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CD342" w14:textId="6AF1FEA4" w:rsidR="008D1A3A" w:rsidRPr="00916719" w:rsidRDefault="00E16B46" w:rsidP="008D1A3A">
      <w:pPr>
        <w:pStyle w:val="Title"/>
        <w:jc w:val="left"/>
        <w:rPr>
          <w:bCs w:val="0"/>
          <w:sz w:val="20"/>
          <w:lang w:val="es-419"/>
        </w:rPr>
      </w:pPr>
      <w:r w:rsidRPr="00916719">
        <w:rPr>
          <w:noProof/>
          <w:sz w:val="20"/>
          <w:lang w:val="es-419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421C8" wp14:editId="3499265A">
                <wp:simplePos x="0" y="0"/>
                <wp:positionH relativeFrom="column">
                  <wp:posOffset>1168841</wp:posOffset>
                </wp:positionH>
                <wp:positionV relativeFrom="paragraph">
                  <wp:posOffset>-39757</wp:posOffset>
                </wp:positionV>
                <wp:extent cx="4667415" cy="698500"/>
                <wp:effectExtent l="0" t="0" r="0" b="63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4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F676" w14:textId="0815BB64" w:rsidR="001E5733" w:rsidRPr="001E5733" w:rsidRDefault="001E5733" w:rsidP="00851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</w:pPr>
                            <w:r w:rsidRPr="001E5733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 xml:space="preserve">Formulario de </w:t>
                            </w:r>
                            <w:r w:rsidR="0085113E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a</w:t>
                            </w:r>
                            <w:r w:rsidRPr="001E5733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 xml:space="preserve">utorización e </w:t>
                            </w:r>
                            <w:r w:rsidR="0085113E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h</w:t>
                            </w:r>
                            <w:r w:rsidRPr="001E5733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 xml:space="preserve">istorial de </w:t>
                            </w:r>
                            <w:r w:rsidR="0085113E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s</w:t>
                            </w:r>
                            <w:r w:rsidRPr="001E5733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 xml:space="preserve">alud </w:t>
                            </w:r>
                            <w:r w:rsidR="00C76D40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 xml:space="preserve">para </w:t>
                            </w:r>
                            <w:r w:rsidR="0085113E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j</w:t>
                            </w:r>
                            <w:r w:rsidR="00C76D40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óvenes</w:t>
                            </w:r>
                            <w:r w:rsidR="0085113E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 xml:space="preserve"> P</w:t>
                            </w:r>
                            <w:r w:rsidRPr="001E5733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 xml:space="preserve">rograma de </w:t>
                            </w:r>
                            <w:r w:rsidR="0085113E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d</w:t>
                            </w:r>
                            <w:r w:rsidRPr="001E5733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 xml:space="preserve">esarrollo </w:t>
                            </w:r>
                            <w:r w:rsidR="0085113E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j</w:t>
                            </w:r>
                            <w:r w:rsidRPr="001E5733">
                              <w:rPr>
                                <w:rFonts w:ascii="Arial" w:hAnsi="Arial" w:cs="Arial"/>
                                <w:b/>
                                <w:bCs/>
                                <w:lang w:val="es-419"/>
                              </w:rPr>
                              <w:t>uvenil 4-H de Carolina del Norte</w:t>
                            </w:r>
                          </w:p>
                          <w:p w14:paraId="311795FF" w14:textId="2B4EEECD" w:rsidR="00565556" w:rsidRPr="001E5733" w:rsidRDefault="00565556" w:rsidP="009E724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A421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2.05pt;margin-top:-3.15pt;width:367.5pt;height: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" stroked="f">
                <v:textbox>
                  <w:txbxContent>
                    <w:p w14:paraId="0B59F676" w14:textId="0815BB64" w:rsidR="001E5733" w:rsidRPr="001E5733" w:rsidRDefault="001E5733" w:rsidP="0085113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</w:pPr>
                      <w:r w:rsidRPr="001E5733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 xml:space="preserve">Formulario de </w:t>
                      </w:r>
                      <w:r w:rsidR="0085113E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a</w:t>
                      </w:r>
                      <w:r w:rsidRPr="001E5733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 xml:space="preserve">utorización e </w:t>
                      </w:r>
                      <w:r w:rsidR="0085113E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h</w:t>
                      </w:r>
                      <w:r w:rsidRPr="001E5733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 xml:space="preserve">istorial de </w:t>
                      </w:r>
                      <w:r w:rsidR="0085113E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s</w:t>
                      </w:r>
                      <w:r w:rsidRPr="001E5733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 xml:space="preserve">alud </w:t>
                      </w:r>
                      <w:r w:rsidR="00C76D40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 xml:space="preserve">para </w:t>
                      </w:r>
                      <w:r w:rsidR="0085113E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j</w:t>
                      </w:r>
                      <w:r w:rsidR="00C76D40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óvenes</w:t>
                      </w:r>
                      <w:r w:rsidR="0085113E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 xml:space="preserve"> P</w:t>
                      </w:r>
                      <w:r w:rsidRPr="001E5733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 xml:space="preserve">rograma de </w:t>
                      </w:r>
                      <w:r w:rsidR="0085113E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d</w:t>
                      </w:r>
                      <w:r w:rsidRPr="001E5733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 xml:space="preserve">esarrollo </w:t>
                      </w:r>
                      <w:r w:rsidR="0085113E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j</w:t>
                      </w:r>
                      <w:r w:rsidRPr="001E5733">
                        <w:rPr>
                          <w:rFonts w:ascii="Arial" w:hAnsi="Arial" w:cs="Arial"/>
                          <w:b/>
                          <w:bCs/>
                          <w:lang w:val="es-419"/>
                        </w:rPr>
                        <w:t>uvenil 4-H de Carolina del Norte</w:t>
                      </w:r>
                    </w:p>
                    <w:p w14:paraId="311795FF" w14:textId="2B4EEECD" w:rsidR="00565556" w:rsidRPr="001E5733" w:rsidRDefault="00565556" w:rsidP="009E724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4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733" w:rsidRPr="00916719">
        <w:rPr>
          <w:bCs w:val="0"/>
          <w:noProof/>
          <w:sz w:val="20"/>
          <w:lang w:val="es-419"/>
        </w:rPr>
        <w:drawing>
          <wp:anchor distT="0" distB="0" distL="114300" distR="114300" simplePos="0" relativeHeight="251666944" behindDoc="1" locked="0" layoutInCell="1" allowOverlap="1" wp14:anchorId="71E61F86" wp14:editId="3AB57659">
            <wp:simplePos x="0" y="0"/>
            <wp:positionH relativeFrom="column">
              <wp:posOffset>-199390</wp:posOffset>
            </wp:positionH>
            <wp:positionV relativeFrom="paragraph">
              <wp:posOffset>0</wp:posOffset>
            </wp:positionV>
            <wp:extent cx="1934845" cy="341630"/>
            <wp:effectExtent l="0" t="0" r="8255" b="1270"/>
            <wp:wrapNone/>
            <wp:docPr id="9" name="Picture 9" descr="../../../Desktop/Extension%20Logos/ncstate-ext-logos/NCCE-Horizont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Extension%20Logos/ncstate-ext-logos/NCCE-Horizontal-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B4" w:rsidRPr="00916719">
        <w:rPr>
          <w:bCs w:val="0"/>
          <w:noProof/>
          <w:sz w:val="20"/>
          <w:lang w:val="es-419"/>
        </w:rPr>
        <w:drawing>
          <wp:anchor distT="0" distB="0" distL="114300" distR="114300" simplePos="0" relativeHeight="251653631" behindDoc="0" locked="0" layoutInCell="1" allowOverlap="1" wp14:anchorId="7E46EB48" wp14:editId="2E5B5C43">
            <wp:simplePos x="0" y="0"/>
            <wp:positionH relativeFrom="column">
              <wp:posOffset>6204373</wp:posOffset>
            </wp:positionH>
            <wp:positionV relativeFrom="paragraph">
              <wp:posOffset>540</wp:posOffset>
            </wp:positionV>
            <wp:extent cx="529802" cy="523124"/>
            <wp:effectExtent l="0" t="0" r="3810" b="10795"/>
            <wp:wrapTight wrapText="bothSides">
              <wp:wrapPolygon edited="0">
                <wp:start x="2072" y="0"/>
                <wp:lineTo x="0" y="3149"/>
                <wp:lineTo x="0" y="17847"/>
                <wp:lineTo x="5180" y="20996"/>
                <wp:lineTo x="8288" y="20996"/>
                <wp:lineTo x="14504" y="20996"/>
                <wp:lineTo x="20719" y="18897"/>
                <wp:lineTo x="20719" y="4199"/>
                <wp:lineTo x="17612" y="0"/>
                <wp:lineTo x="207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-H_emblem_pms347 - for printing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960" cy="526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177EC" w14:textId="445E9816" w:rsidR="008D1A3A" w:rsidRPr="00916719" w:rsidRDefault="008D1A3A" w:rsidP="008D1A3A">
      <w:pPr>
        <w:pStyle w:val="Title"/>
        <w:jc w:val="left"/>
        <w:rPr>
          <w:bCs w:val="0"/>
          <w:sz w:val="20"/>
          <w:lang w:val="es-419"/>
        </w:rPr>
      </w:pPr>
    </w:p>
    <w:p w14:paraId="21DC59CE" w14:textId="77777777" w:rsidR="009E7247" w:rsidRPr="00916719" w:rsidRDefault="009E7247" w:rsidP="008D1A3A">
      <w:pPr>
        <w:pStyle w:val="Title"/>
        <w:spacing w:before="120"/>
        <w:jc w:val="left"/>
        <w:rPr>
          <w:bCs w:val="0"/>
          <w:sz w:val="20"/>
          <w:lang w:val="es-419"/>
        </w:rPr>
      </w:pPr>
    </w:p>
    <w:p w14:paraId="1DA00A9B" w14:textId="77777777" w:rsidR="009E7247" w:rsidRPr="00916719" w:rsidRDefault="009E7247" w:rsidP="008D1A3A">
      <w:pPr>
        <w:pStyle w:val="Title"/>
        <w:spacing w:before="120"/>
        <w:jc w:val="left"/>
        <w:rPr>
          <w:bCs w:val="0"/>
          <w:sz w:val="20"/>
          <w:lang w:val="es-419"/>
        </w:rPr>
      </w:pPr>
    </w:p>
    <w:p w14:paraId="38433BD5" w14:textId="07C8F757" w:rsidR="008D1A3A" w:rsidRPr="00916719" w:rsidRDefault="001E5733" w:rsidP="008D1A3A">
      <w:pPr>
        <w:pStyle w:val="Heading4"/>
        <w:tabs>
          <w:tab w:val="clear" w:pos="10440"/>
        </w:tabs>
        <w:spacing w:before="120"/>
        <w:rPr>
          <w:rFonts w:ascii="Arial Narrow" w:hAnsi="Arial Narrow" w:cs="Arial"/>
          <w:b w:val="0"/>
          <w:bCs/>
          <w:sz w:val="20"/>
          <w:u w:val="single"/>
          <w:lang w:val="es-419"/>
        </w:rPr>
      </w:pPr>
      <w:r w:rsidRPr="00916719">
        <w:rPr>
          <w:rFonts w:ascii="Arial Narrow" w:hAnsi="Arial Narrow" w:cs="Arial"/>
          <w:sz w:val="20"/>
          <w:lang w:val="es-419"/>
        </w:rPr>
        <w:t>Nombre del miembro:</w:t>
      </w:r>
      <w:r w:rsidR="008D1A3A" w:rsidRPr="00916719">
        <w:rPr>
          <w:rFonts w:ascii="Arial Narrow" w:hAnsi="Arial Narrow" w:cs="Arial"/>
          <w:b w:val="0"/>
          <w:bCs/>
          <w:sz w:val="20"/>
          <w:lang w:val="es-419"/>
        </w:rPr>
        <w:t xml:space="preserve"> </w:t>
      </w:r>
      <w:r w:rsidR="008D1A3A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8D1A3A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8D1A3A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8D1A3A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8D1A3A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8D1A3A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8D1A3A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8D1A3A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 xml:space="preserve">     </w:t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softHyphen/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softHyphen/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softHyphen/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softHyphen/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  <w:r w:rsidR="00107683" w:rsidRPr="00916719">
        <w:rPr>
          <w:rFonts w:ascii="Arial Narrow" w:hAnsi="Arial Narrow" w:cs="Arial"/>
          <w:b w:val="0"/>
          <w:bCs/>
          <w:sz w:val="20"/>
          <w:u w:val="single"/>
          <w:lang w:val="es-419"/>
        </w:rPr>
        <w:tab/>
      </w:r>
    </w:p>
    <w:p w14:paraId="065B3353" w14:textId="5144FE95" w:rsidR="008D1A3A" w:rsidRPr="00916719" w:rsidRDefault="00767DDA">
      <w:pPr>
        <w:tabs>
          <w:tab w:val="left" w:pos="2250"/>
          <w:tab w:val="left" w:pos="5130"/>
          <w:tab w:val="left" w:pos="7560"/>
          <w:tab w:val="left" w:pos="8820"/>
          <w:tab w:val="right" w:leader="underscore" w:pos="9360"/>
        </w:tabs>
        <w:rPr>
          <w:rFonts w:ascii="Arial Narrow" w:hAnsi="Arial Narrow" w:cs="Arial"/>
          <w:bCs/>
          <w:i/>
          <w:sz w:val="16"/>
          <w:szCs w:val="16"/>
          <w:lang w:val="es-419"/>
        </w:rPr>
      </w:pPr>
      <w:r w:rsidRPr="00916719">
        <w:rPr>
          <w:rFonts w:ascii="Arial Narrow" w:hAnsi="Arial Narrow" w:cs="Arial"/>
          <w:bCs/>
          <w:sz w:val="20"/>
          <w:szCs w:val="20"/>
          <w:lang w:val="es-419"/>
        </w:rPr>
        <w:t xml:space="preserve">                             </w:t>
      </w:r>
      <w:r w:rsidR="00A545D2" w:rsidRPr="00916719">
        <w:rPr>
          <w:rFonts w:ascii="Arial Narrow" w:hAnsi="Arial Narrow" w:cs="Arial"/>
          <w:bCs/>
          <w:sz w:val="20"/>
          <w:szCs w:val="20"/>
          <w:lang w:val="es-419"/>
        </w:rPr>
        <w:t xml:space="preserve">          </w:t>
      </w:r>
      <w:r w:rsidRPr="00916719">
        <w:rPr>
          <w:rFonts w:ascii="Arial Narrow" w:hAnsi="Arial Narrow" w:cs="Arial"/>
          <w:bCs/>
          <w:sz w:val="20"/>
          <w:szCs w:val="20"/>
          <w:lang w:val="es-419"/>
        </w:rPr>
        <w:t xml:space="preserve"> </w:t>
      </w:r>
      <w:r w:rsidR="001E5733"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>Nombre</w:t>
      </w:r>
      <w:r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 xml:space="preserve">                                        </w:t>
      </w:r>
      <w:r w:rsidR="001E5733"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>Apellido</w:t>
      </w:r>
      <w:r w:rsidR="008D1A3A" w:rsidRPr="00916719">
        <w:rPr>
          <w:rFonts w:ascii="Arial Narrow" w:hAnsi="Arial Narrow" w:cs="Arial"/>
          <w:bCs/>
          <w:sz w:val="16"/>
          <w:szCs w:val="16"/>
          <w:lang w:val="es-419"/>
        </w:rPr>
        <w:tab/>
        <w:t xml:space="preserve">            </w:t>
      </w:r>
      <w:r w:rsidR="001E5733"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>Inicial del segundo nombre</w:t>
      </w:r>
      <w:r w:rsidR="00107683"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ab/>
      </w:r>
      <w:r w:rsidR="001E5733"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>Nombre de preferencia</w:t>
      </w:r>
      <w:r w:rsidR="00107683"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 xml:space="preserve"> (</w:t>
      </w:r>
      <w:r w:rsidR="001E5733"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 xml:space="preserve">si </w:t>
      </w:r>
      <w:r w:rsidR="00C70B10">
        <w:rPr>
          <w:rFonts w:ascii="Arial Narrow" w:hAnsi="Arial Narrow" w:cs="Arial"/>
          <w:bCs/>
          <w:i/>
          <w:sz w:val="16"/>
          <w:szCs w:val="16"/>
          <w:lang w:val="es-419"/>
        </w:rPr>
        <w:t>es necesario</w:t>
      </w:r>
      <w:r w:rsidR="001E5733" w:rsidRPr="00916719">
        <w:rPr>
          <w:rFonts w:ascii="Arial Narrow" w:hAnsi="Arial Narrow" w:cs="Arial"/>
          <w:bCs/>
          <w:i/>
          <w:sz w:val="16"/>
          <w:szCs w:val="16"/>
          <w:lang w:val="es-419"/>
        </w:rPr>
        <w:t>)</w:t>
      </w:r>
    </w:p>
    <w:p w14:paraId="79D99172" w14:textId="77777777" w:rsidR="00BF0A47" w:rsidRPr="00916719" w:rsidRDefault="00BF0A47" w:rsidP="008D1A3A">
      <w:pPr>
        <w:rPr>
          <w:rFonts w:ascii="Arial Narrow" w:hAnsi="Arial Narrow" w:cs="Arial"/>
          <w:b/>
          <w:bCs/>
          <w:sz w:val="20"/>
          <w:szCs w:val="20"/>
          <w:lang w:val="es-419"/>
        </w:rPr>
      </w:pPr>
    </w:p>
    <w:p w14:paraId="74FF18B7" w14:textId="5A3EE7D9" w:rsidR="008D1A3A" w:rsidRPr="00916719" w:rsidRDefault="001E5733" w:rsidP="009E7247">
      <w:pPr>
        <w:rPr>
          <w:rFonts w:ascii="Arial Narrow" w:hAnsi="Arial Narrow" w:cs="Arial"/>
          <w:bCs/>
          <w:sz w:val="20"/>
          <w:szCs w:val="20"/>
          <w:u w:val="single"/>
          <w:lang w:val="es-419"/>
        </w:rPr>
      </w:pPr>
      <w:r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 xml:space="preserve">Fecha de </w:t>
      </w:r>
      <w:r w:rsidR="00B933DD"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>nacimiento</w:t>
      </w:r>
      <w:r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>: _</w:t>
      </w:r>
      <w:r w:rsidR="008D1A3A"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>____/______/___________</w:t>
      </w:r>
      <w:r w:rsidR="008D1A3A" w:rsidRPr="00916719">
        <w:rPr>
          <w:rFonts w:ascii="Arial Narrow" w:hAnsi="Arial Narrow" w:cs="Arial"/>
          <w:sz w:val="20"/>
          <w:szCs w:val="20"/>
          <w:lang w:val="es-419"/>
        </w:rPr>
        <w:t xml:space="preserve"> </w:t>
      </w:r>
      <w:r w:rsidR="00767DDA" w:rsidRPr="00916719">
        <w:rPr>
          <w:rFonts w:ascii="Arial Narrow" w:hAnsi="Arial Narrow" w:cs="Arial"/>
          <w:sz w:val="20"/>
          <w:szCs w:val="20"/>
          <w:lang w:val="es-419"/>
        </w:rPr>
        <w:tab/>
      </w:r>
      <w:r w:rsidR="00767DDA" w:rsidRPr="00916719">
        <w:rPr>
          <w:rFonts w:ascii="Arial Narrow" w:hAnsi="Arial Narrow" w:cs="Arial"/>
          <w:sz w:val="20"/>
          <w:szCs w:val="20"/>
          <w:lang w:val="es-419"/>
        </w:rPr>
        <w:tab/>
      </w:r>
    </w:p>
    <w:p w14:paraId="36AB0897" w14:textId="77777777" w:rsidR="009E7247" w:rsidRPr="00916719" w:rsidRDefault="009E7247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Cs w:val="24"/>
          <w:lang w:val="es-419"/>
        </w:rPr>
      </w:pPr>
    </w:p>
    <w:p w14:paraId="7964123F" w14:textId="4B67AC8E" w:rsidR="008D1A3A" w:rsidRPr="0085113E" w:rsidRDefault="00B933DD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Cs w:val="24"/>
          <w:lang w:val="es-ES"/>
        </w:rPr>
      </w:pPr>
      <w:r w:rsidRPr="0085113E">
        <w:rPr>
          <w:rFonts w:ascii="Arial" w:hAnsi="Arial" w:cs="Arial"/>
          <w:bCs/>
          <w:szCs w:val="24"/>
          <w:lang w:val="es-ES"/>
        </w:rPr>
        <w:t>HISTORIAL DE SALUD</w:t>
      </w:r>
    </w:p>
    <w:p w14:paraId="2D03C817" w14:textId="77777777" w:rsidR="000C289D" w:rsidRPr="00DD1E3D" w:rsidRDefault="000C289D" w:rsidP="009E7247">
      <w:pPr>
        <w:rPr>
          <w:rFonts w:ascii="Arial" w:hAnsi="Arial" w:cs="Arial"/>
          <w:sz w:val="21"/>
          <w:szCs w:val="21"/>
          <w:shd w:val="clear" w:color="auto" w:fill="FFFFFF"/>
          <w:lang w:val="es-ES"/>
        </w:rPr>
      </w:pPr>
    </w:p>
    <w:p w14:paraId="5172D261" w14:textId="591B27D4" w:rsidR="00071A94" w:rsidRPr="00DD1E3D" w:rsidRDefault="0085113E" w:rsidP="009E7247">
      <w:pPr>
        <w:rPr>
          <w:rFonts w:ascii="Arial" w:hAnsi="Arial" w:cs="Arial"/>
          <w:sz w:val="20"/>
          <w:szCs w:val="20"/>
          <w:lang w:val="es-ES"/>
        </w:rPr>
      </w:pPr>
      <w:r w:rsidRPr="00DD1E3D">
        <w:rPr>
          <w:rFonts w:ascii="Arial" w:hAnsi="Arial" w:cs="Arial"/>
          <w:sz w:val="20"/>
          <w:szCs w:val="20"/>
          <w:lang w:val="es-ES"/>
        </w:rPr>
        <w:t xml:space="preserve">La siguiente información debe ser completada por el padre/tutor, o adulto.  El propósito de esta información es </w:t>
      </w:r>
      <w:r w:rsidR="00DD1E3D" w:rsidRPr="00DD1E3D">
        <w:rPr>
          <w:rFonts w:ascii="Arial" w:hAnsi="Arial" w:cs="Arial"/>
          <w:sz w:val="20"/>
          <w:szCs w:val="20"/>
          <w:lang w:val="es-ES"/>
        </w:rPr>
        <w:t xml:space="preserve">proveerle </w:t>
      </w:r>
      <w:r w:rsidRPr="00DD1E3D">
        <w:rPr>
          <w:rFonts w:ascii="Arial" w:hAnsi="Arial" w:cs="Arial"/>
          <w:sz w:val="20"/>
          <w:szCs w:val="20"/>
          <w:lang w:val="es-ES"/>
        </w:rPr>
        <w:t xml:space="preserve">a NC 4-H los antecedentes necesarios para proporcionar los cuidados apropiados y ayudar al personal de atención médica en caso de emergencia.  Cualquier cambio en este formulario debe ser proporcionado a NC 4-H. El formulario de Historial de salud de 4-H </w:t>
      </w:r>
      <w:r w:rsidRPr="00DD1E3D">
        <w:rPr>
          <w:rFonts w:ascii="Arial" w:hAnsi="Arial" w:cs="Arial"/>
          <w:b/>
          <w:sz w:val="20"/>
          <w:szCs w:val="20"/>
          <w:lang w:val="es-ES"/>
        </w:rPr>
        <w:t>se requiere anualmente</w:t>
      </w:r>
      <w:r w:rsidRPr="00DD1E3D">
        <w:rPr>
          <w:rFonts w:ascii="Arial" w:hAnsi="Arial" w:cs="Arial"/>
          <w:sz w:val="20"/>
          <w:szCs w:val="20"/>
          <w:lang w:val="es-ES"/>
        </w:rPr>
        <w:t>. Proporcione la información completa para que NC 4-H pueda estar al tanto de sus necesidades.</w:t>
      </w:r>
    </w:p>
    <w:p w14:paraId="2348C8D2" w14:textId="3A4CE23A" w:rsidR="0085113E" w:rsidRDefault="0085113E" w:rsidP="009E7247">
      <w:pPr>
        <w:rPr>
          <w:rFonts w:ascii="Arial" w:hAnsi="Arial" w:cs="Arial"/>
          <w:sz w:val="20"/>
          <w:szCs w:val="20"/>
          <w:lang w:val="es-ES"/>
        </w:rPr>
      </w:pPr>
    </w:p>
    <w:p w14:paraId="3CB37049" w14:textId="7E5E4921" w:rsidR="00071A94" w:rsidRPr="0085113E" w:rsidRDefault="0085113E" w:rsidP="004F3215">
      <w:pPr>
        <w:rPr>
          <w:rFonts w:ascii="Arial" w:hAnsi="Arial" w:cs="Arial"/>
          <w:i/>
          <w:sz w:val="18"/>
          <w:szCs w:val="18"/>
          <w:lang w:val="es-ES"/>
        </w:rPr>
      </w:pPr>
      <w:r w:rsidRPr="0085113E">
        <w:rPr>
          <w:rFonts w:ascii="Arial" w:hAnsi="Arial" w:cs="Arial"/>
          <w:b/>
          <w:i/>
          <w:sz w:val="18"/>
          <w:szCs w:val="18"/>
          <w:lang w:val="es-ES"/>
        </w:rPr>
        <w:t>Nota:</w:t>
      </w:r>
      <w:r w:rsidRPr="0085113E">
        <w:rPr>
          <w:rFonts w:ascii="Arial" w:hAnsi="Arial" w:cs="Arial"/>
          <w:i/>
          <w:sz w:val="18"/>
          <w:szCs w:val="18"/>
          <w:lang w:val="es-ES"/>
        </w:rPr>
        <w:t xml:space="preserve"> Los jóvenes que se inscriban para asistir a un "Campamento Residencial 4-H" deben someterse a un examen médico realizado por un personal médico autorizado y aprobado dentro de los 24 meses anteriores a la participación en el campamento y presentar el formulario completado: “</w:t>
      </w:r>
      <w:r w:rsidRPr="0085113E">
        <w:rPr>
          <w:rFonts w:ascii="Arial" w:hAnsi="Arial" w:cs="Arial"/>
          <w:i/>
          <w:iCs/>
          <w:sz w:val="18"/>
          <w:szCs w:val="18"/>
          <w:shd w:val="clear" w:color="auto" w:fill="FFFFFF"/>
        </w:rPr>
        <w:t>Health Care Recommendations by Licensed Medical Personnel for 4-H Camp Participants form</w:t>
      </w:r>
      <w:r w:rsidRPr="0085113E">
        <w:rPr>
          <w:rFonts w:ascii="Arial" w:hAnsi="Arial" w:cs="Arial"/>
          <w:i/>
          <w:sz w:val="18"/>
          <w:szCs w:val="18"/>
          <w:lang w:val="es-ES"/>
        </w:rPr>
        <w:t>” (Recomendaciones de Atención Médica por parte de Personal Médico Autorizado para Participantes en el Campamento 4-H).</w:t>
      </w:r>
    </w:p>
    <w:p w14:paraId="6674AC1E" w14:textId="2A3DC01D" w:rsidR="008D1A3A" w:rsidRPr="0085113E" w:rsidRDefault="008D1A3A">
      <w:pPr>
        <w:rPr>
          <w:rFonts w:ascii="Arial" w:hAnsi="Arial" w:cs="Arial"/>
          <w:sz w:val="22"/>
          <w:szCs w:val="20"/>
          <w:lang w:val="es-ES"/>
        </w:rPr>
      </w:pPr>
    </w:p>
    <w:p w14:paraId="1DFFCFFC" w14:textId="79BD87E6" w:rsidR="009E7247" w:rsidRPr="0085113E" w:rsidRDefault="00C368DE">
      <w:pPr>
        <w:rPr>
          <w:rFonts w:ascii="Arial" w:hAnsi="Arial" w:cs="Arial"/>
          <w:sz w:val="20"/>
          <w:szCs w:val="20"/>
          <w:lang w:val="es-ES"/>
        </w:rPr>
      </w:pPr>
      <w:r w:rsidRPr="0085113E">
        <w:rPr>
          <w:rFonts w:ascii="Arial" w:hAnsi="Arial" w:cs="Arial"/>
          <w:b/>
          <w:bCs/>
          <w:sz w:val="20"/>
          <w:szCs w:val="20"/>
          <w:u w:val="single"/>
          <w:lang w:val="es-ES"/>
        </w:rPr>
        <w:t>EXPO</w:t>
      </w:r>
      <w:r w:rsidR="000F2F81" w:rsidRPr="0085113E">
        <w:rPr>
          <w:rFonts w:ascii="Arial" w:hAnsi="Arial" w:cs="Arial"/>
          <w:b/>
          <w:bCs/>
          <w:sz w:val="20"/>
          <w:szCs w:val="20"/>
          <w:u w:val="single"/>
          <w:lang w:val="es-ES"/>
        </w:rPr>
        <w:t>SICIÓN</w:t>
      </w:r>
      <w:r w:rsidRPr="0085113E">
        <w:rPr>
          <w:rFonts w:ascii="Arial" w:hAnsi="Arial" w:cs="Arial"/>
          <w:b/>
          <w:bCs/>
          <w:sz w:val="20"/>
          <w:szCs w:val="20"/>
          <w:u w:val="single"/>
          <w:lang w:val="es-ES"/>
        </w:rPr>
        <w:t>:</w:t>
      </w:r>
      <w:r w:rsidR="009E7247" w:rsidRPr="0085113E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85113E" w:rsidRPr="0085113E">
        <w:rPr>
          <w:rFonts w:ascii="Arial" w:hAnsi="Arial" w:cs="Arial"/>
          <w:bCs/>
          <w:sz w:val="20"/>
          <w:szCs w:val="20"/>
          <w:lang w:val="es-ES"/>
        </w:rPr>
        <w:t>¿</w:t>
      </w:r>
      <w:r w:rsidR="0085113E" w:rsidRPr="0085113E">
        <w:rPr>
          <w:rFonts w:ascii="Arial" w:hAnsi="Arial" w:cs="Arial"/>
          <w:sz w:val="20"/>
          <w:szCs w:val="20"/>
          <w:lang w:val="es-ES"/>
        </w:rPr>
        <w:t>Ha tenido el participante</w:t>
      </w:r>
      <w:r w:rsidR="0085113E">
        <w:rPr>
          <w:rFonts w:ascii="Arial" w:hAnsi="Arial" w:cs="Arial"/>
          <w:sz w:val="20"/>
          <w:szCs w:val="20"/>
          <w:lang w:val="es-ES"/>
        </w:rPr>
        <w:t>,</w:t>
      </w:r>
      <w:r w:rsidR="0085113E" w:rsidRPr="0085113E">
        <w:rPr>
          <w:rFonts w:ascii="Arial" w:hAnsi="Arial" w:cs="Arial"/>
          <w:sz w:val="20"/>
          <w:szCs w:val="20"/>
          <w:lang w:val="es-ES"/>
        </w:rPr>
        <w:t xml:space="preserve"> alguna de las siguientes condiciones</w:t>
      </w:r>
      <w:r w:rsidR="0085113E">
        <w:rPr>
          <w:rFonts w:ascii="Arial" w:hAnsi="Arial" w:cs="Arial"/>
          <w:sz w:val="20"/>
          <w:szCs w:val="20"/>
          <w:lang w:val="es-ES"/>
        </w:rPr>
        <w:t>?</w:t>
      </w:r>
    </w:p>
    <w:p w14:paraId="6A5B411D" w14:textId="63BB949D" w:rsidR="009E7247" w:rsidRPr="0085113E" w:rsidRDefault="009E7247">
      <w:pPr>
        <w:rPr>
          <w:rFonts w:ascii="Arial" w:hAnsi="Arial" w:cs="Arial"/>
          <w:sz w:val="22"/>
          <w:szCs w:val="20"/>
          <w:lang w:val="es-ES"/>
        </w:rPr>
      </w:pPr>
    </w:p>
    <w:p w14:paraId="2A91476B" w14:textId="437EFD05" w:rsidR="006F04FB" w:rsidRPr="0085113E" w:rsidRDefault="00F66EE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Varicela</w:t>
      </w:r>
      <w:r w:rsidR="006F04F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D6321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9E724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Sarampión</w:t>
      </w:r>
      <w:r w:rsidR="006F04F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D6321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9E724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6F04F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  <w:t>Tuberculosis: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D6321" w:rsidRPr="0085113E">
        <w:rPr>
          <w:rFonts w:ascii="Arial Narrow" w:hAnsi="Arial Narrow" w:cs="Arial"/>
          <w:sz w:val="20"/>
          <w:szCs w:val="20"/>
          <w:lang w:val="es-ES"/>
        </w:rPr>
        <w:t xml:space="preserve">Sí 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85113E" w:rsidRPr="0085113E">
        <w:rPr>
          <w:rFonts w:ascii="Arial Narrow" w:hAnsi="Arial Narrow" w:cs="Arial"/>
          <w:sz w:val="20"/>
          <w:szCs w:val="20"/>
          <w:lang w:val="es-ES"/>
        </w:rPr>
        <w:t>No</w:t>
      </w:r>
      <w:r w:rsidR="009E7247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36825E31" w14:textId="77777777" w:rsidR="006F04FB" w:rsidRPr="0085113E" w:rsidRDefault="006F04FB">
      <w:pPr>
        <w:rPr>
          <w:rFonts w:ascii="Arial Narrow" w:hAnsi="Arial Narrow" w:cs="Arial"/>
          <w:sz w:val="20"/>
          <w:szCs w:val="20"/>
          <w:lang w:val="es-ES"/>
        </w:rPr>
      </w:pPr>
    </w:p>
    <w:p w14:paraId="2E412673" w14:textId="56CB005A" w:rsidR="009E7247" w:rsidRPr="0085113E" w:rsidRDefault="000D01D2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Enumere cualquier otra exposición contagiosa </w:t>
      </w:r>
      <w:r w:rsidR="006F04F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(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de haberla tenido</w:t>
      </w:r>
      <w:r w:rsidR="006F04F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, 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proporcione detalles</w:t>
      </w:r>
      <w:r w:rsidR="006F04F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)</w:t>
      </w:r>
      <w:r w:rsidR="004702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  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F04FB" w:rsidRPr="0085113E">
        <w:rPr>
          <w:rFonts w:ascii="Arial Narrow" w:hAnsi="Arial Narrow" w:cs="Arial"/>
          <w:sz w:val="20"/>
          <w:szCs w:val="20"/>
          <w:lang w:val="es-ES"/>
        </w:rPr>
        <w:t xml:space="preserve">  No </w:t>
      </w:r>
    </w:p>
    <w:p w14:paraId="7DC24BB5" w14:textId="21DF584A" w:rsidR="0047025C" w:rsidRPr="0085113E" w:rsidRDefault="004702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  <w:lang w:val="es-ES"/>
        </w:rPr>
      </w:pPr>
    </w:p>
    <w:p w14:paraId="62EFA7EB" w14:textId="1F09C175" w:rsidR="009E7247" w:rsidRPr="0085113E" w:rsidRDefault="009E7247">
      <w:pPr>
        <w:rPr>
          <w:rFonts w:ascii="Arial" w:hAnsi="Arial" w:cs="Arial"/>
          <w:sz w:val="22"/>
          <w:szCs w:val="20"/>
          <w:lang w:val="es-ES"/>
        </w:rPr>
      </w:pPr>
    </w:p>
    <w:p w14:paraId="46F4B480" w14:textId="721CA49D" w:rsidR="0047025C" w:rsidRPr="0085113E" w:rsidRDefault="00C368DE">
      <w:pPr>
        <w:rPr>
          <w:rFonts w:ascii="Arial" w:hAnsi="Arial" w:cs="Arial"/>
          <w:b/>
          <w:bCs/>
          <w:sz w:val="22"/>
          <w:szCs w:val="20"/>
          <w:u w:val="single"/>
          <w:lang w:val="es-ES"/>
        </w:rPr>
      </w:pPr>
      <w:r w:rsidRPr="0085113E">
        <w:rPr>
          <w:rFonts w:ascii="Arial" w:hAnsi="Arial" w:cs="Arial"/>
          <w:b/>
          <w:bCs/>
          <w:sz w:val="22"/>
          <w:szCs w:val="20"/>
          <w:u w:val="single"/>
          <w:lang w:val="es-ES"/>
        </w:rPr>
        <w:t>VAC</w:t>
      </w:r>
      <w:r w:rsidR="0060707E" w:rsidRPr="0085113E">
        <w:rPr>
          <w:rFonts w:ascii="Arial" w:hAnsi="Arial" w:cs="Arial"/>
          <w:b/>
          <w:bCs/>
          <w:sz w:val="22"/>
          <w:szCs w:val="20"/>
          <w:u w:val="single"/>
          <w:lang w:val="es-ES"/>
        </w:rPr>
        <w:t>UNAS</w:t>
      </w:r>
      <w:r w:rsidR="0034414E" w:rsidRPr="0085113E">
        <w:rPr>
          <w:rFonts w:ascii="Arial" w:hAnsi="Arial" w:cs="Arial"/>
          <w:b/>
          <w:bCs/>
          <w:sz w:val="22"/>
          <w:szCs w:val="20"/>
          <w:u w:val="single"/>
          <w:lang w:val="es-ES"/>
        </w:rPr>
        <w:t xml:space="preserve"> </w:t>
      </w:r>
    </w:p>
    <w:p w14:paraId="0F30AA59" w14:textId="77777777" w:rsidR="0034414E" w:rsidRPr="0085113E" w:rsidRDefault="0034414E">
      <w:pPr>
        <w:rPr>
          <w:rFonts w:ascii="Arial" w:hAnsi="Arial" w:cs="Arial"/>
          <w:b/>
          <w:bCs/>
          <w:sz w:val="21"/>
          <w:szCs w:val="21"/>
          <w:lang w:val="es-ES"/>
        </w:rPr>
      </w:pPr>
    </w:p>
    <w:p w14:paraId="05A521BC" w14:textId="350FD763" w:rsidR="0047025C" w:rsidRPr="00916719" w:rsidRDefault="00F532A3">
      <w:pPr>
        <w:rPr>
          <w:rFonts w:ascii="Arial" w:hAnsi="Arial" w:cs="Arial"/>
          <w:b/>
          <w:bCs/>
          <w:sz w:val="20"/>
          <w:szCs w:val="20"/>
          <w:lang w:val="es-419"/>
        </w:rPr>
      </w:pPr>
      <w:r w:rsidRPr="0085113E">
        <w:rPr>
          <w:rFonts w:ascii="Arial" w:hAnsi="Arial" w:cs="Arial"/>
          <w:b/>
          <w:bCs/>
          <w:sz w:val="20"/>
          <w:szCs w:val="20"/>
          <w:lang w:val="es-ES"/>
        </w:rPr>
        <w:t xml:space="preserve">Fecha de </w:t>
      </w:r>
      <w:r w:rsidR="0085113E">
        <w:rPr>
          <w:rFonts w:ascii="Arial" w:hAnsi="Arial" w:cs="Arial"/>
          <w:b/>
          <w:bCs/>
          <w:sz w:val="20"/>
          <w:szCs w:val="20"/>
          <w:lang w:val="es-ES"/>
        </w:rPr>
        <w:t xml:space="preserve">la </w:t>
      </w:r>
      <w:r w:rsidRPr="0085113E">
        <w:rPr>
          <w:rFonts w:ascii="Arial" w:hAnsi="Arial" w:cs="Arial"/>
          <w:b/>
          <w:bCs/>
          <w:sz w:val="20"/>
          <w:szCs w:val="20"/>
          <w:lang w:val="es-ES"/>
        </w:rPr>
        <w:t>última vacuna contra la gripe</w:t>
      </w:r>
      <w:r w:rsidR="0047025C" w:rsidRPr="0085113E">
        <w:rPr>
          <w:rFonts w:ascii="Arial" w:hAnsi="Arial" w:cs="Arial"/>
          <w:b/>
          <w:bCs/>
          <w:sz w:val="20"/>
          <w:szCs w:val="20"/>
          <w:lang w:val="es-ES"/>
        </w:rPr>
        <w:t>: ____________</w:t>
      </w:r>
      <w:r w:rsidR="0047025C" w:rsidRPr="00916719">
        <w:rPr>
          <w:rFonts w:ascii="Arial" w:hAnsi="Arial" w:cs="Arial"/>
          <w:b/>
          <w:bCs/>
          <w:sz w:val="20"/>
          <w:szCs w:val="20"/>
          <w:lang w:val="es-419"/>
        </w:rPr>
        <w:t xml:space="preserve">    </w:t>
      </w:r>
      <w:r w:rsidR="0085113E" w:rsidRPr="0085113E">
        <w:rPr>
          <w:rFonts w:ascii="Arial" w:hAnsi="Arial" w:cs="Arial"/>
          <w:b/>
          <w:bCs/>
          <w:sz w:val="20"/>
          <w:szCs w:val="20"/>
          <w:lang w:val="es-419"/>
        </w:rPr>
        <w:t>Fecha de la última vacuna contra el tétano</w:t>
      </w:r>
      <w:r w:rsidR="0047025C" w:rsidRPr="00916719">
        <w:rPr>
          <w:rFonts w:ascii="Arial" w:hAnsi="Arial" w:cs="Arial"/>
          <w:b/>
          <w:bCs/>
          <w:sz w:val="20"/>
          <w:szCs w:val="20"/>
          <w:lang w:val="es-419"/>
        </w:rPr>
        <w:t>: ___________</w:t>
      </w:r>
    </w:p>
    <w:p w14:paraId="4F5163FE" w14:textId="77777777" w:rsidR="00F532A3" w:rsidRPr="00916719" w:rsidRDefault="00F532A3">
      <w:pPr>
        <w:rPr>
          <w:rFonts w:ascii="Arial" w:hAnsi="Arial" w:cs="Arial"/>
          <w:sz w:val="22"/>
          <w:szCs w:val="20"/>
          <w:lang w:val="es-419"/>
        </w:rPr>
      </w:pPr>
    </w:p>
    <w:p w14:paraId="2F204B22" w14:textId="77777777" w:rsidR="0047025C" w:rsidRPr="00916719" w:rsidRDefault="0047025C" w:rsidP="0047025C">
      <w:pPr>
        <w:rPr>
          <w:rFonts w:ascii="Arial" w:hAnsi="Arial" w:cs="Arial"/>
          <w:b/>
          <w:sz w:val="22"/>
          <w:szCs w:val="22"/>
          <w:lang w:val="es-419"/>
        </w:rPr>
      </w:pPr>
    </w:p>
    <w:p w14:paraId="150E368E" w14:textId="18CF1390" w:rsidR="00F532A3" w:rsidRPr="00916719" w:rsidRDefault="00F532A3" w:rsidP="00F532A3">
      <w:pPr>
        <w:rPr>
          <w:rFonts w:ascii="Arial" w:hAnsi="Arial" w:cs="Arial"/>
          <w:bCs/>
          <w:sz w:val="20"/>
          <w:szCs w:val="20"/>
          <w:lang w:val="es-419"/>
        </w:rPr>
      </w:pPr>
      <w:r w:rsidRPr="00916719">
        <w:rPr>
          <w:rFonts w:ascii="Arial" w:hAnsi="Arial" w:cs="Arial"/>
          <w:b/>
          <w:sz w:val="22"/>
          <w:szCs w:val="22"/>
          <w:u w:val="single"/>
          <w:lang w:val="es-419"/>
        </w:rPr>
        <w:t xml:space="preserve">ATENCIÓN </w:t>
      </w:r>
      <w:r w:rsidR="009D57B0" w:rsidRPr="00916719">
        <w:rPr>
          <w:rFonts w:ascii="Arial" w:hAnsi="Arial" w:cs="Arial"/>
          <w:b/>
          <w:sz w:val="22"/>
          <w:szCs w:val="22"/>
          <w:u w:val="single"/>
          <w:lang w:val="es-419"/>
        </w:rPr>
        <w:t>MÉDICA:</w:t>
      </w:r>
      <w:r w:rsidR="0047025C" w:rsidRPr="00916719">
        <w:rPr>
          <w:rFonts w:ascii="Arial" w:hAnsi="Arial" w:cs="Arial"/>
          <w:bCs/>
          <w:sz w:val="20"/>
          <w:szCs w:val="20"/>
          <w:lang w:val="es-419"/>
        </w:rPr>
        <w:t xml:space="preserve"> </w:t>
      </w:r>
      <w:r w:rsidRPr="00916719">
        <w:rPr>
          <w:rFonts w:ascii="Arial" w:hAnsi="Arial" w:cs="Arial"/>
          <w:bCs/>
          <w:sz w:val="20"/>
          <w:szCs w:val="20"/>
          <w:lang w:val="es-419"/>
        </w:rPr>
        <w:t>Complete esta sección con la información médica y odontológica del</w:t>
      </w:r>
      <w:r w:rsidR="00CF4C59">
        <w:rPr>
          <w:rFonts w:ascii="Arial" w:hAnsi="Arial" w:cs="Arial"/>
          <w:bCs/>
          <w:sz w:val="20"/>
          <w:szCs w:val="20"/>
          <w:lang w:val="es-419"/>
        </w:rPr>
        <w:t xml:space="preserve"> </w:t>
      </w:r>
      <w:r w:rsidRPr="00916719">
        <w:rPr>
          <w:rFonts w:ascii="Arial" w:hAnsi="Arial" w:cs="Arial"/>
          <w:bCs/>
          <w:sz w:val="20"/>
          <w:szCs w:val="20"/>
          <w:lang w:val="es-419"/>
        </w:rPr>
        <w:t>participante* Esta información será usada únicamente en caso de una emergencia médica u odontológica.</w:t>
      </w:r>
    </w:p>
    <w:p w14:paraId="501D51C6" w14:textId="5D4FA2A7" w:rsidR="0047025C" w:rsidRPr="00916719" w:rsidRDefault="0047025C" w:rsidP="0047025C">
      <w:pPr>
        <w:rPr>
          <w:rFonts w:ascii="Arial" w:hAnsi="Arial" w:cs="Arial"/>
          <w:bCs/>
          <w:sz w:val="20"/>
          <w:szCs w:val="20"/>
          <w:lang w:val="es-419"/>
        </w:rPr>
      </w:pPr>
    </w:p>
    <w:p w14:paraId="09C99040" w14:textId="77777777" w:rsidR="0047025C" w:rsidRPr="00916719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lang w:val="es-419"/>
        </w:rPr>
      </w:pPr>
    </w:p>
    <w:p w14:paraId="7B056FA1" w14:textId="2DB7A07A" w:rsidR="0047025C" w:rsidRPr="00916719" w:rsidRDefault="00F532A3" w:rsidP="0047025C">
      <w:pPr>
        <w:rPr>
          <w:rFonts w:ascii="Arial" w:hAnsi="Arial" w:cs="Arial"/>
          <w:sz w:val="20"/>
          <w:szCs w:val="20"/>
          <w:lang w:val="es-419"/>
        </w:rPr>
      </w:pPr>
      <w:r w:rsidRPr="00916719">
        <w:rPr>
          <w:rFonts w:ascii="Arial" w:hAnsi="Arial" w:cs="Arial"/>
          <w:b/>
          <w:sz w:val="20"/>
          <w:szCs w:val="20"/>
          <w:lang w:val="es-419"/>
        </w:rPr>
        <w:t>Médico de cabecera</w:t>
      </w:r>
      <w:r w:rsidR="0047025C" w:rsidRPr="00916719">
        <w:rPr>
          <w:rFonts w:ascii="Arial" w:hAnsi="Arial" w:cs="Arial"/>
          <w:b/>
          <w:sz w:val="20"/>
          <w:szCs w:val="20"/>
          <w:lang w:val="es-419"/>
        </w:rPr>
        <w:t>:</w:t>
      </w:r>
      <w:r w:rsidR="0047025C" w:rsidRPr="00916719">
        <w:rPr>
          <w:rFonts w:ascii="Arial" w:hAnsi="Arial" w:cs="Arial"/>
          <w:bCs/>
          <w:sz w:val="20"/>
          <w:szCs w:val="20"/>
          <w:lang w:val="es-419"/>
        </w:rPr>
        <w:t xml:space="preserve"> ___________________________</w:t>
      </w:r>
      <w:r w:rsidR="00E1305C" w:rsidRPr="00916719">
        <w:rPr>
          <w:rFonts w:ascii="Arial" w:hAnsi="Arial" w:cs="Arial"/>
          <w:bCs/>
          <w:sz w:val="20"/>
          <w:szCs w:val="20"/>
          <w:lang w:val="es-419"/>
        </w:rPr>
        <w:t xml:space="preserve"> </w:t>
      </w:r>
      <w:r w:rsidR="00585CA2" w:rsidRPr="00916719">
        <w:rPr>
          <w:rFonts w:ascii="Arial" w:hAnsi="Arial" w:cs="Arial"/>
          <w:b/>
          <w:bCs/>
          <w:sz w:val="20"/>
          <w:szCs w:val="20"/>
          <w:shd w:val="clear" w:color="auto" w:fill="FFFFFF"/>
          <w:lang w:val="es-419"/>
        </w:rPr>
        <w:t>Teléfono de</w:t>
      </w:r>
      <w:r w:rsidR="0085113E">
        <w:rPr>
          <w:rFonts w:ascii="Arial" w:hAnsi="Arial" w:cs="Arial"/>
          <w:bCs/>
          <w:sz w:val="20"/>
          <w:szCs w:val="20"/>
          <w:lang w:val="es-419"/>
        </w:rPr>
        <w:t xml:space="preserve">l </w:t>
      </w:r>
      <w:r w:rsidR="0085113E" w:rsidRPr="0085113E">
        <w:rPr>
          <w:rFonts w:ascii="Arial" w:hAnsi="Arial" w:cs="Arial"/>
          <w:b/>
          <w:bCs/>
          <w:sz w:val="20"/>
          <w:szCs w:val="20"/>
          <w:lang w:val="es-419"/>
        </w:rPr>
        <w:t>m</w:t>
      </w:r>
      <w:r w:rsidR="00585CA2" w:rsidRPr="00916719">
        <w:rPr>
          <w:rFonts w:ascii="Arial" w:hAnsi="Arial" w:cs="Arial"/>
          <w:b/>
          <w:sz w:val="20"/>
          <w:szCs w:val="20"/>
          <w:lang w:val="es-419"/>
        </w:rPr>
        <w:t>édico de cabecera</w:t>
      </w:r>
      <w:r w:rsidR="0047025C" w:rsidRPr="00916719">
        <w:rPr>
          <w:rFonts w:ascii="Arial" w:hAnsi="Arial" w:cs="Arial"/>
          <w:b/>
          <w:bCs/>
          <w:sz w:val="20"/>
          <w:szCs w:val="20"/>
          <w:shd w:val="clear" w:color="auto" w:fill="FFFFFF"/>
          <w:lang w:val="es-419"/>
        </w:rPr>
        <w:t>:</w:t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 xml:space="preserve"> </w:t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softHyphen/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softHyphen/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softHyphen/>
      </w:r>
      <w:r w:rsidR="00500B4F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softHyphen/>
        <w:t xml:space="preserve"> (</w:t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>___</w:t>
      </w:r>
      <w:r w:rsidR="00500B4F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>_) _</w:t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>________________</w:t>
      </w:r>
    </w:p>
    <w:p w14:paraId="2FFFB8D6" w14:textId="520D634B" w:rsidR="0047025C" w:rsidRPr="00916719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0"/>
          <w:lang w:val="es-419"/>
        </w:rPr>
      </w:pPr>
    </w:p>
    <w:p w14:paraId="66A71534" w14:textId="2FB638E5" w:rsidR="0047025C" w:rsidRPr="00916719" w:rsidRDefault="00585CA2" w:rsidP="0047025C">
      <w:pPr>
        <w:rPr>
          <w:rFonts w:ascii="Arial" w:hAnsi="Arial" w:cs="Arial"/>
          <w:b/>
          <w:bCs/>
          <w:sz w:val="20"/>
          <w:szCs w:val="20"/>
          <w:lang w:val="es-419"/>
        </w:rPr>
      </w:pPr>
      <w:r w:rsidRPr="00916719">
        <w:rPr>
          <w:rFonts w:ascii="Arial" w:hAnsi="Arial" w:cs="Arial"/>
          <w:b/>
          <w:bCs/>
          <w:sz w:val="20"/>
          <w:szCs w:val="20"/>
          <w:lang w:val="es-419"/>
        </w:rPr>
        <w:t xml:space="preserve">Dirección de </w:t>
      </w:r>
      <w:r w:rsidR="0085113E">
        <w:rPr>
          <w:rFonts w:ascii="Arial" w:hAnsi="Arial" w:cs="Arial"/>
          <w:b/>
          <w:bCs/>
          <w:sz w:val="20"/>
          <w:szCs w:val="20"/>
          <w:lang w:val="es-419"/>
        </w:rPr>
        <w:t>la c</w:t>
      </w:r>
      <w:r w:rsidR="00E5462B" w:rsidRPr="00916719">
        <w:rPr>
          <w:rFonts w:ascii="Arial" w:hAnsi="Arial" w:cs="Arial"/>
          <w:b/>
          <w:bCs/>
          <w:sz w:val="20"/>
          <w:szCs w:val="20"/>
          <w:lang w:val="es-419"/>
        </w:rPr>
        <w:t>línica: _</w:t>
      </w:r>
      <w:r w:rsidR="0047025C" w:rsidRPr="00916719">
        <w:rPr>
          <w:rFonts w:ascii="Arial" w:hAnsi="Arial" w:cs="Arial"/>
          <w:b/>
          <w:bCs/>
          <w:sz w:val="20"/>
          <w:szCs w:val="20"/>
          <w:lang w:val="es-419"/>
        </w:rPr>
        <w:t xml:space="preserve">_____________________________________________________________________________ </w:t>
      </w:r>
    </w:p>
    <w:p w14:paraId="649B74DD" w14:textId="77777777" w:rsidR="0047025C" w:rsidRPr="00916719" w:rsidRDefault="0047025C" w:rsidP="0047025C">
      <w:pPr>
        <w:rPr>
          <w:lang w:val="es-419"/>
        </w:rPr>
      </w:pPr>
    </w:p>
    <w:p w14:paraId="08887BCC" w14:textId="21821FCF" w:rsidR="0047025C" w:rsidRPr="00916719" w:rsidRDefault="00585CA2" w:rsidP="0047025C">
      <w:pPr>
        <w:rPr>
          <w:rFonts w:ascii="Arial" w:hAnsi="Arial" w:cs="Arial"/>
          <w:sz w:val="20"/>
          <w:szCs w:val="20"/>
          <w:lang w:val="es-419"/>
        </w:rPr>
      </w:pPr>
      <w:r w:rsidRPr="00916719">
        <w:rPr>
          <w:rFonts w:ascii="Arial" w:hAnsi="Arial" w:cs="Arial"/>
          <w:b/>
          <w:sz w:val="20"/>
          <w:szCs w:val="20"/>
          <w:lang w:val="es-419"/>
        </w:rPr>
        <w:t>Nombre de</w:t>
      </w:r>
      <w:r w:rsidR="0085113E">
        <w:rPr>
          <w:rFonts w:ascii="Arial" w:hAnsi="Arial" w:cs="Arial"/>
          <w:b/>
          <w:sz w:val="20"/>
          <w:szCs w:val="20"/>
          <w:lang w:val="es-419"/>
        </w:rPr>
        <w:t>l</w:t>
      </w:r>
      <w:r w:rsidRPr="00916719">
        <w:rPr>
          <w:rFonts w:ascii="Arial" w:hAnsi="Arial" w:cs="Arial"/>
          <w:b/>
          <w:sz w:val="20"/>
          <w:szCs w:val="20"/>
          <w:lang w:val="es-419"/>
        </w:rPr>
        <w:t xml:space="preserve"> dentista</w:t>
      </w:r>
      <w:r w:rsidR="0047025C" w:rsidRPr="00916719">
        <w:rPr>
          <w:rFonts w:ascii="Arial" w:hAnsi="Arial" w:cs="Arial"/>
          <w:b/>
          <w:sz w:val="20"/>
          <w:szCs w:val="20"/>
          <w:lang w:val="es-419"/>
        </w:rPr>
        <w:t>:</w:t>
      </w:r>
      <w:r w:rsidR="0047025C" w:rsidRPr="00916719">
        <w:rPr>
          <w:rFonts w:ascii="Arial" w:hAnsi="Arial" w:cs="Arial"/>
          <w:bCs/>
          <w:sz w:val="20"/>
          <w:szCs w:val="20"/>
          <w:lang w:val="es-419"/>
        </w:rPr>
        <w:t xml:space="preserve"> _____________________________________</w:t>
      </w:r>
      <w:r w:rsidRPr="00916719">
        <w:rPr>
          <w:rFonts w:ascii="Arial" w:hAnsi="Arial" w:cs="Arial"/>
          <w:b/>
          <w:bCs/>
          <w:sz w:val="20"/>
          <w:szCs w:val="20"/>
          <w:shd w:val="clear" w:color="auto" w:fill="FFFFFF"/>
          <w:lang w:val="es-419"/>
        </w:rPr>
        <w:t xml:space="preserve">Teléfono </w:t>
      </w:r>
      <w:r w:rsidRPr="00916719">
        <w:rPr>
          <w:rFonts w:ascii="Arial" w:hAnsi="Arial" w:cs="Arial"/>
          <w:b/>
          <w:sz w:val="20"/>
          <w:szCs w:val="20"/>
          <w:lang w:val="es-419"/>
        </w:rPr>
        <w:t>de</w:t>
      </w:r>
      <w:r w:rsidR="0085113E">
        <w:rPr>
          <w:rFonts w:ascii="Arial" w:hAnsi="Arial" w:cs="Arial"/>
          <w:b/>
          <w:sz w:val="20"/>
          <w:szCs w:val="20"/>
          <w:lang w:val="es-419"/>
        </w:rPr>
        <w:t>l</w:t>
      </w:r>
      <w:r w:rsidRPr="00916719">
        <w:rPr>
          <w:rFonts w:ascii="Arial" w:hAnsi="Arial" w:cs="Arial"/>
          <w:b/>
          <w:sz w:val="20"/>
          <w:szCs w:val="20"/>
          <w:lang w:val="es-419"/>
        </w:rPr>
        <w:t xml:space="preserve"> </w:t>
      </w:r>
      <w:r w:rsidR="00E5462B" w:rsidRPr="00916719">
        <w:rPr>
          <w:rFonts w:ascii="Arial" w:hAnsi="Arial" w:cs="Arial"/>
          <w:b/>
          <w:sz w:val="20"/>
          <w:szCs w:val="20"/>
          <w:lang w:val="es-419"/>
        </w:rPr>
        <w:t>dentista</w:t>
      </w:r>
      <w:r w:rsidR="00E5462B" w:rsidRPr="00916719">
        <w:rPr>
          <w:rFonts w:ascii="Arial" w:hAnsi="Arial" w:cs="Arial"/>
          <w:b/>
          <w:bCs/>
          <w:sz w:val="20"/>
          <w:szCs w:val="20"/>
          <w:shd w:val="clear" w:color="auto" w:fill="FFFFFF"/>
          <w:lang w:val="es-419"/>
        </w:rPr>
        <w:t>:</w:t>
      </w:r>
      <w:r w:rsidR="00E5462B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 xml:space="preserve"> </w:t>
      </w:r>
      <w:r w:rsidR="00E5462B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softHyphen/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softHyphen/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softHyphen/>
      </w:r>
      <w:r w:rsidR="00E5462B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 xml:space="preserve"> (</w:t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>___</w:t>
      </w:r>
      <w:r w:rsidR="00E5462B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>_) _</w:t>
      </w:r>
      <w:r w:rsidR="0047025C" w:rsidRPr="00916719">
        <w:rPr>
          <w:rFonts w:ascii="Arial" w:hAnsi="Arial" w:cs="Arial"/>
          <w:sz w:val="20"/>
          <w:szCs w:val="20"/>
          <w:shd w:val="clear" w:color="auto" w:fill="FFFFFF"/>
          <w:lang w:val="es-419"/>
        </w:rPr>
        <w:t>________________</w:t>
      </w:r>
    </w:p>
    <w:p w14:paraId="131E1D52" w14:textId="77777777" w:rsidR="0047025C" w:rsidRPr="00916719" w:rsidRDefault="0047025C" w:rsidP="0047025C">
      <w:pPr>
        <w:rPr>
          <w:sz w:val="40"/>
          <w:szCs w:val="40"/>
          <w:lang w:val="es-419"/>
        </w:rPr>
      </w:pPr>
    </w:p>
    <w:p w14:paraId="340FBA58" w14:textId="4FF7BCEC" w:rsidR="00E1305C" w:rsidRPr="00916719" w:rsidRDefault="00585CA2" w:rsidP="00E1305C">
      <w:pPr>
        <w:rPr>
          <w:sz w:val="22"/>
          <w:szCs w:val="22"/>
          <w:lang w:val="es-419"/>
        </w:rPr>
      </w:pPr>
      <w:r w:rsidRPr="00916719">
        <w:rPr>
          <w:rFonts w:ascii="Arial" w:hAnsi="Arial" w:cs="Arial"/>
          <w:b/>
          <w:sz w:val="22"/>
          <w:szCs w:val="22"/>
          <w:u w:val="single"/>
          <w:lang w:val="es-419"/>
        </w:rPr>
        <w:t>OBSERVACIONES</w:t>
      </w:r>
      <w:r w:rsidR="00C368DE" w:rsidRPr="00916719">
        <w:rPr>
          <w:rFonts w:ascii="Arial" w:hAnsi="Arial" w:cs="Arial"/>
          <w:bCs/>
          <w:sz w:val="22"/>
          <w:szCs w:val="22"/>
          <w:u w:val="single"/>
          <w:lang w:val="es-419"/>
        </w:rPr>
        <w:t>:</w:t>
      </w:r>
      <w:r w:rsidR="00C368DE" w:rsidRPr="00916719">
        <w:rPr>
          <w:rFonts w:ascii="Arial" w:hAnsi="Arial" w:cs="Arial"/>
          <w:bCs/>
          <w:lang w:val="es-419"/>
        </w:rPr>
        <w:t xml:space="preserve"> </w:t>
      </w:r>
      <w:r w:rsidRPr="00916719">
        <w:rPr>
          <w:sz w:val="22"/>
          <w:szCs w:val="22"/>
          <w:lang w:val="es-419"/>
        </w:rPr>
        <w:t>Anote cualquier adaptación necesaria debido a una discapacidad (explique las respuestas</w:t>
      </w:r>
      <w:r w:rsidR="009D57B0" w:rsidRPr="00916719">
        <w:rPr>
          <w:sz w:val="22"/>
          <w:szCs w:val="22"/>
          <w:lang w:val="es-419"/>
        </w:rPr>
        <w:t xml:space="preserve"> afirmativas</w:t>
      </w:r>
      <w:r w:rsidRPr="00916719">
        <w:rPr>
          <w:sz w:val="22"/>
          <w:szCs w:val="22"/>
          <w:lang w:val="es-419"/>
        </w:rPr>
        <w:t xml:space="preserve">). </w:t>
      </w:r>
      <w:r w:rsidR="00E5462B" w:rsidRPr="00916719">
        <w:rPr>
          <w:sz w:val="22"/>
          <w:szCs w:val="22"/>
          <w:lang w:val="es-419"/>
        </w:rPr>
        <w:t xml:space="preserve"> </w:t>
      </w:r>
      <w:r w:rsidR="00E1305C" w:rsidRPr="00916719">
        <w:rPr>
          <w:rFonts w:ascii="Arial Narrow" w:hAnsi="Arial Narrow" w:cs="Arial"/>
          <w:sz w:val="20"/>
          <w:szCs w:val="20"/>
          <w:lang w:val="es-419"/>
        </w:rPr>
        <w:sym w:font="Wingdings" w:char="F0A8"/>
      </w:r>
      <w:r w:rsidR="00E1305C" w:rsidRPr="00916719">
        <w:rPr>
          <w:rFonts w:ascii="Arial Narrow" w:hAnsi="Arial Narrow" w:cs="Arial"/>
          <w:sz w:val="20"/>
          <w:szCs w:val="20"/>
          <w:lang w:val="es-419"/>
        </w:rPr>
        <w:t xml:space="preserve">  </w:t>
      </w:r>
      <w:r w:rsidR="0085113E" w:rsidRPr="00916719">
        <w:rPr>
          <w:sz w:val="22"/>
          <w:szCs w:val="22"/>
          <w:lang w:val="es-419"/>
        </w:rPr>
        <w:t>Sí</w:t>
      </w:r>
      <w:r w:rsidR="0085113E" w:rsidRPr="00916719">
        <w:rPr>
          <w:rFonts w:ascii="Arial Narrow" w:hAnsi="Arial Narrow" w:cs="Arial"/>
          <w:sz w:val="20"/>
          <w:szCs w:val="20"/>
          <w:lang w:val="es-419"/>
        </w:rPr>
        <w:t xml:space="preserve"> </w:t>
      </w:r>
      <w:r w:rsidR="00E1305C" w:rsidRPr="00916719">
        <w:rPr>
          <w:rFonts w:ascii="Arial Narrow" w:hAnsi="Arial Narrow" w:cs="Arial"/>
          <w:sz w:val="20"/>
          <w:szCs w:val="20"/>
          <w:lang w:val="es-419"/>
        </w:rPr>
        <w:sym w:font="Wingdings" w:char="F0A8"/>
      </w:r>
      <w:r w:rsidR="00E1305C" w:rsidRPr="00916719">
        <w:rPr>
          <w:rFonts w:ascii="Arial Narrow" w:hAnsi="Arial Narrow" w:cs="Arial"/>
          <w:sz w:val="20"/>
          <w:szCs w:val="20"/>
          <w:lang w:val="es-419"/>
        </w:rPr>
        <w:t xml:space="preserve"> No</w:t>
      </w:r>
    </w:p>
    <w:p w14:paraId="1A67D59E" w14:textId="77777777" w:rsidR="00C368DE" w:rsidRPr="00916719" w:rsidRDefault="00C368DE" w:rsidP="00C368DE">
      <w:pPr>
        <w:rPr>
          <w:rFonts w:ascii="Arial Narrow" w:hAnsi="Arial Narrow" w:cs="Arial"/>
          <w:sz w:val="20"/>
          <w:szCs w:val="20"/>
          <w:lang w:val="es-419"/>
        </w:rPr>
      </w:pPr>
    </w:p>
    <w:p w14:paraId="61960E12" w14:textId="5A12E6F8" w:rsidR="00C368DE" w:rsidRPr="00916719" w:rsidRDefault="00C368DE" w:rsidP="00C368DE">
      <w:pPr>
        <w:rPr>
          <w:rFonts w:ascii="Arial Narrow" w:hAnsi="Arial Narrow" w:cs="Arial"/>
          <w:sz w:val="20"/>
          <w:szCs w:val="20"/>
          <w:lang w:val="es-419"/>
        </w:rPr>
      </w:pPr>
      <w:r w:rsidRPr="00916719">
        <w:rPr>
          <w:rFonts w:ascii="Arial Narrow" w:hAnsi="Arial Narrow" w:cs="Arial"/>
          <w:sz w:val="20"/>
          <w:szCs w:val="20"/>
          <w:lang w:val="es-419"/>
        </w:rPr>
        <w:t>_________________________________________________________________________________________________________________</w:t>
      </w:r>
    </w:p>
    <w:p w14:paraId="703AA72D" w14:textId="77777777" w:rsidR="00C32EA2" w:rsidRPr="00916719" w:rsidRDefault="00A27608" w:rsidP="00A27608">
      <w:pPr>
        <w:rPr>
          <w:rFonts w:ascii="Arial Narrow" w:hAnsi="Arial Narrow" w:cs="Arial"/>
          <w:sz w:val="20"/>
          <w:szCs w:val="20"/>
          <w:lang w:val="es-419"/>
        </w:rPr>
      </w:pPr>
      <w:r w:rsidRPr="00916719">
        <w:rPr>
          <w:rFonts w:ascii="Arial Narrow" w:hAnsi="Arial Narrow" w:cs="Arial"/>
          <w:sz w:val="20"/>
          <w:szCs w:val="20"/>
          <w:lang w:val="es-419"/>
        </w:rPr>
        <w:t xml:space="preserve">            </w:t>
      </w:r>
    </w:p>
    <w:p w14:paraId="06B217CC" w14:textId="14CBF9CB" w:rsidR="00A27608" w:rsidRPr="00916719" w:rsidRDefault="00A27608" w:rsidP="00A27608">
      <w:pPr>
        <w:rPr>
          <w:rFonts w:ascii="Arial Narrow" w:hAnsi="Arial Narrow" w:cs="Arial"/>
          <w:sz w:val="20"/>
          <w:szCs w:val="20"/>
          <w:lang w:val="es-419"/>
        </w:rPr>
      </w:pPr>
      <w:r w:rsidRPr="00916719">
        <w:rPr>
          <w:rFonts w:ascii="Arial Narrow" w:hAnsi="Arial Narrow" w:cs="Arial"/>
          <w:sz w:val="20"/>
          <w:szCs w:val="20"/>
          <w:lang w:val="es-419"/>
        </w:rPr>
        <w:t xml:space="preserve"> __________________________________________________________________________________________________________________</w:t>
      </w:r>
    </w:p>
    <w:p w14:paraId="61ECF8C2" w14:textId="6EA2ABEA" w:rsidR="00190761" w:rsidRPr="00916719" w:rsidRDefault="00190761">
      <w:pPr>
        <w:rPr>
          <w:rFonts w:ascii="Arial" w:hAnsi="Arial" w:cs="Arial"/>
          <w:b/>
          <w:bCs/>
          <w:sz w:val="22"/>
          <w:szCs w:val="20"/>
          <w:lang w:val="es-419"/>
        </w:rPr>
      </w:pPr>
      <w:r w:rsidRPr="00916719">
        <w:rPr>
          <w:rFonts w:ascii="Arial" w:hAnsi="Arial" w:cs="Arial"/>
          <w:bCs/>
          <w:lang w:val="es-419"/>
        </w:rPr>
        <w:br w:type="page"/>
      </w:r>
    </w:p>
    <w:p w14:paraId="71AA233F" w14:textId="77777777" w:rsidR="0027534B" w:rsidRPr="0085113E" w:rsidRDefault="0027534B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lang w:val="es-ES"/>
        </w:rPr>
      </w:pPr>
    </w:p>
    <w:p w14:paraId="5A9E4609" w14:textId="6E177CFA" w:rsidR="0047025C" w:rsidRPr="0085113E" w:rsidRDefault="00C368DE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 w:val="0"/>
          <w:sz w:val="20"/>
          <w:lang w:val="es-ES"/>
        </w:rPr>
      </w:pPr>
      <w:r w:rsidRPr="0085113E">
        <w:rPr>
          <w:rFonts w:ascii="Arial" w:hAnsi="Arial" w:cs="Arial"/>
          <w:bCs/>
          <w:u w:val="single"/>
          <w:lang w:val="es-ES"/>
        </w:rPr>
        <w:t>HISTOR</w:t>
      </w:r>
      <w:r w:rsidR="00CF3BA2" w:rsidRPr="0085113E">
        <w:rPr>
          <w:rFonts w:ascii="Arial" w:hAnsi="Arial" w:cs="Arial"/>
          <w:bCs/>
          <w:u w:val="single"/>
          <w:lang w:val="es-ES"/>
        </w:rPr>
        <w:t>IAL</w:t>
      </w:r>
      <w:r w:rsidRPr="0085113E">
        <w:rPr>
          <w:rFonts w:ascii="Arial" w:hAnsi="Arial" w:cs="Arial"/>
          <w:bCs/>
          <w:u w:val="single"/>
          <w:lang w:val="es-ES"/>
        </w:rPr>
        <w:t>:</w:t>
      </w:r>
      <w:r w:rsidR="00190761" w:rsidRPr="0085113E">
        <w:rPr>
          <w:rFonts w:ascii="Arial" w:hAnsi="Arial" w:cs="Arial"/>
          <w:b w:val="0"/>
          <w:sz w:val="20"/>
          <w:lang w:val="es-ES"/>
        </w:rPr>
        <w:t xml:space="preserve"> ¿Incluye el historial médico de este participante alguno de los siguientes aspectos? (explique las respuestas afirmativas)</w:t>
      </w:r>
    </w:p>
    <w:p w14:paraId="00B48120" w14:textId="7F9069F3" w:rsidR="0034414E" w:rsidRPr="0085113E" w:rsidRDefault="00D27AFE" w:rsidP="0034414E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Enfermedad cr</w:t>
      </w:r>
      <w:r w:rsidR="00CB2DD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ónica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aguda</w:t>
      </w:r>
      <w:r w:rsidR="0034414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CB2DDB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CB2DDB" w:rsidRPr="0085113E">
        <w:rPr>
          <w:rFonts w:ascii="Arial Narrow" w:hAnsi="Arial Narrow" w:cs="Arial"/>
          <w:sz w:val="20"/>
          <w:szCs w:val="20"/>
          <w:lang w:val="es-ES"/>
        </w:rPr>
        <w:t xml:space="preserve">      </w:t>
      </w:r>
      <w:r w:rsidR="0085113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Traumatismo</w:t>
      </w:r>
      <w:r w:rsidR="00CB2DD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cerebral</w:t>
      </w:r>
      <w:r w:rsidR="0034414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CB2DDB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500B4F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Restricciones</w:t>
      </w:r>
      <w:r w:rsidR="0034414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/ </w:t>
      </w:r>
      <w:r w:rsidR="00500B4F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Limitaciones</w:t>
      </w:r>
      <w:r w:rsidR="00CB2DD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de actividad</w:t>
      </w:r>
      <w:r w:rsidR="0034414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CB2DDB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26BC755B" w14:textId="26EEE480" w:rsidR="0034414E" w:rsidRPr="0085113E" w:rsidRDefault="0034414E" w:rsidP="0034414E">
      <w:pPr>
        <w:rPr>
          <w:rFonts w:ascii="Arial Narrow" w:hAnsi="Arial Narrow" w:cs="Arial"/>
          <w:sz w:val="20"/>
          <w:szCs w:val="20"/>
          <w:lang w:val="es-ES"/>
        </w:rPr>
      </w:pPr>
    </w:p>
    <w:p w14:paraId="154F4E7C" w14:textId="5354F6D8" w:rsidR="00483F45" w:rsidRPr="0085113E" w:rsidRDefault="00CB2DDB" w:rsidP="0034414E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Tuvo una lesión, enfermedad o condición infecciosa reciente: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500B4F" w:rsidRPr="0085113E">
        <w:rPr>
          <w:rFonts w:ascii="Arial Narrow" w:hAnsi="Arial Narrow" w:cs="Arial"/>
          <w:sz w:val="20"/>
          <w:szCs w:val="20"/>
          <w:lang w:val="es-ES"/>
        </w:rPr>
        <w:t>No ¿</w:t>
      </w:r>
      <w:r w:rsidR="00AE010D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Alguna vez ha</w:t>
      </w:r>
      <w:r w:rsidR="006D260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estado</w:t>
      </w:r>
      <w:r w:rsidR="00AE010D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hospitalizado o ha sido operado</w:t>
      </w:r>
      <w:r w:rsidR="006D260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34414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: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6D260E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34414E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55F34440" w14:textId="77777777" w:rsidR="004F3215" w:rsidRPr="0085113E" w:rsidRDefault="004F3215" w:rsidP="004F3215">
      <w:pPr>
        <w:pStyle w:val="Heading4"/>
        <w:rPr>
          <w:bCs/>
          <w:szCs w:val="22"/>
          <w:u w:val="single"/>
          <w:lang w:val="es-ES"/>
        </w:rPr>
      </w:pPr>
    </w:p>
    <w:p w14:paraId="63E7DAB1" w14:textId="0322FA1B" w:rsidR="00DD1E3D" w:rsidRPr="00DD1E3D" w:rsidRDefault="006D260E" w:rsidP="00DD1E3D">
      <w:pPr>
        <w:rPr>
          <w:lang w:val="es-ES"/>
        </w:rPr>
      </w:pPr>
      <w:r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SEGURO DE SALUD</w:t>
      </w:r>
      <w:r w:rsidR="00483F45"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:</w:t>
      </w:r>
      <w:r w:rsidR="00AB4CF6" w:rsidRPr="0085113E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DD1E3D" w:rsidRPr="00DD1E3D">
        <w:rPr>
          <w:rFonts w:ascii="Arial" w:hAnsi="Arial" w:cs="Arial"/>
          <w:sz w:val="20"/>
          <w:szCs w:val="20"/>
          <w:lang w:val="es-ES"/>
        </w:rPr>
        <w:t>El programa 4-H compra un seguro de accidentes para los jóvenes participantes en muchos de nuestros eventos patrocinados. Esta cobertura no es un sustituto de un seguro médico personal, y puede no cubrir todos los gastos médicos o del accidente. Por lo tanto, los proveedores médicos podrían considerar necesario facturar a la familia o a su compañía de seguro por los servicios médicos prestados. Por favor, proporcione la siguiente información:</w:t>
      </w:r>
    </w:p>
    <w:p w14:paraId="35C0BE12" w14:textId="77777777" w:rsidR="0034414E" w:rsidRPr="0085113E" w:rsidRDefault="0034414E" w:rsidP="0034414E">
      <w:pPr>
        <w:rPr>
          <w:rFonts w:ascii="Arial Narrow" w:hAnsi="Arial Narrow" w:cs="Arial"/>
          <w:sz w:val="20"/>
          <w:szCs w:val="20"/>
          <w:lang w:val="es-ES"/>
        </w:rPr>
      </w:pPr>
    </w:p>
    <w:p w14:paraId="13CD955A" w14:textId="5EB59349" w:rsidR="00483F45" w:rsidRPr="0085113E" w:rsidRDefault="00483F45" w:rsidP="00483F45">
      <w:pPr>
        <w:rPr>
          <w:rFonts w:ascii="Arial" w:hAnsi="Arial" w:cs="Arial"/>
          <w:sz w:val="20"/>
          <w:szCs w:val="20"/>
          <w:lang w:val="es-ES"/>
        </w:rPr>
      </w:pPr>
      <w:r w:rsidRPr="0085113E">
        <w:rPr>
          <w:rFonts w:ascii="Arial" w:hAnsi="Arial" w:cs="Arial"/>
          <w:b/>
          <w:sz w:val="20"/>
          <w:szCs w:val="20"/>
          <w:lang w:val="es-ES"/>
        </w:rPr>
        <w:t xml:space="preserve"> N</w:t>
      </w:r>
      <w:r w:rsidR="006F3CAA" w:rsidRPr="0085113E">
        <w:rPr>
          <w:rFonts w:ascii="Arial" w:hAnsi="Arial" w:cs="Arial"/>
          <w:b/>
          <w:sz w:val="20"/>
          <w:szCs w:val="20"/>
          <w:lang w:val="es-ES"/>
        </w:rPr>
        <w:t>ombre de la compañía</w:t>
      </w:r>
      <w:r w:rsidRPr="0085113E">
        <w:rPr>
          <w:rFonts w:ascii="Arial" w:hAnsi="Arial" w:cs="Arial"/>
          <w:b/>
          <w:sz w:val="20"/>
          <w:szCs w:val="20"/>
          <w:lang w:val="es-ES"/>
        </w:rPr>
        <w:t>:</w:t>
      </w:r>
      <w:r w:rsidRPr="0085113E">
        <w:rPr>
          <w:rFonts w:ascii="Arial" w:hAnsi="Arial" w:cs="Arial"/>
          <w:bCs/>
          <w:sz w:val="20"/>
          <w:szCs w:val="20"/>
          <w:lang w:val="es-ES"/>
        </w:rPr>
        <w:t xml:space="preserve"> _______________________</w:t>
      </w:r>
      <w:r w:rsidR="00A545D2" w:rsidRPr="0085113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85113E" w:rsidRPr="0085113E">
        <w:rPr>
          <w:rFonts w:ascii="Arial" w:hAnsi="Arial" w:cs="Arial"/>
          <w:b/>
          <w:bCs/>
          <w:sz w:val="20"/>
          <w:szCs w:val="20"/>
          <w:shd w:val="clear" w:color="auto" w:fill="FFFFFF"/>
          <w:lang w:val="es-ES"/>
        </w:rPr>
        <w:t>Número</w:t>
      </w:r>
      <w:r w:rsidR="006F3CAA" w:rsidRPr="0085113E">
        <w:rPr>
          <w:rFonts w:ascii="Arial" w:hAnsi="Arial" w:cs="Arial"/>
          <w:b/>
          <w:bCs/>
          <w:sz w:val="20"/>
          <w:szCs w:val="20"/>
          <w:shd w:val="clear" w:color="auto" w:fill="FFFFFF"/>
          <w:lang w:val="es-ES"/>
        </w:rPr>
        <w:t xml:space="preserve"> de </w:t>
      </w:r>
      <w:r w:rsidR="00DD1E3D">
        <w:rPr>
          <w:rFonts w:ascii="Arial" w:hAnsi="Arial" w:cs="Arial"/>
          <w:b/>
          <w:bCs/>
          <w:sz w:val="20"/>
          <w:szCs w:val="20"/>
          <w:shd w:val="clear" w:color="auto" w:fill="FFFFFF"/>
          <w:lang w:val="es-ES"/>
        </w:rPr>
        <w:t xml:space="preserve">la póliza / </w:t>
      </w:r>
      <w:r w:rsidR="006F3CAA" w:rsidRPr="0085113E">
        <w:rPr>
          <w:rFonts w:ascii="Arial" w:hAnsi="Arial" w:cs="Arial"/>
          <w:b/>
          <w:bCs/>
          <w:sz w:val="20"/>
          <w:szCs w:val="20"/>
          <w:shd w:val="clear" w:color="auto" w:fill="FFFFFF"/>
          <w:lang w:val="es-ES"/>
        </w:rPr>
        <w:t>grupo</w:t>
      </w:r>
      <w:r w:rsidRPr="0085113E">
        <w:rPr>
          <w:rFonts w:ascii="Arial" w:hAnsi="Arial" w:cs="Arial"/>
          <w:b/>
          <w:bCs/>
          <w:sz w:val="20"/>
          <w:szCs w:val="20"/>
          <w:shd w:val="clear" w:color="auto" w:fill="FFFFFF"/>
          <w:lang w:val="es-ES"/>
        </w:rPr>
        <w:t>:</w:t>
      </w:r>
      <w:r w:rsidRPr="0085113E">
        <w:rPr>
          <w:rFonts w:ascii="Arial" w:hAnsi="Arial" w:cs="Arial"/>
          <w:sz w:val="20"/>
          <w:szCs w:val="20"/>
          <w:shd w:val="clear" w:color="auto" w:fill="FFFFFF"/>
          <w:lang w:val="es-ES"/>
        </w:rPr>
        <w:t xml:space="preserve"> </w:t>
      </w:r>
      <w:r w:rsidRPr="0085113E">
        <w:rPr>
          <w:rFonts w:ascii="Arial" w:hAnsi="Arial" w:cs="Arial"/>
          <w:sz w:val="20"/>
          <w:szCs w:val="20"/>
          <w:shd w:val="clear" w:color="auto" w:fill="FFFFFF"/>
          <w:lang w:val="es-ES"/>
        </w:rPr>
        <w:softHyphen/>
      </w:r>
      <w:r w:rsidRPr="0085113E">
        <w:rPr>
          <w:rFonts w:ascii="Arial" w:hAnsi="Arial" w:cs="Arial"/>
          <w:sz w:val="20"/>
          <w:szCs w:val="20"/>
          <w:shd w:val="clear" w:color="auto" w:fill="FFFFFF"/>
          <w:lang w:val="es-ES"/>
        </w:rPr>
        <w:softHyphen/>
      </w:r>
      <w:r w:rsidRPr="0085113E">
        <w:rPr>
          <w:rFonts w:ascii="Arial" w:hAnsi="Arial" w:cs="Arial"/>
          <w:sz w:val="20"/>
          <w:szCs w:val="20"/>
          <w:shd w:val="clear" w:color="auto" w:fill="FFFFFF"/>
          <w:lang w:val="es-ES"/>
        </w:rPr>
        <w:softHyphen/>
      </w:r>
      <w:r w:rsidRPr="0085113E">
        <w:rPr>
          <w:rFonts w:ascii="Arial" w:hAnsi="Arial" w:cs="Arial"/>
          <w:sz w:val="20"/>
          <w:szCs w:val="20"/>
          <w:shd w:val="clear" w:color="auto" w:fill="FFFFFF"/>
          <w:lang w:val="es-ES"/>
        </w:rPr>
        <w:softHyphen/>
        <w:t>___________________________</w:t>
      </w:r>
    </w:p>
    <w:p w14:paraId="2A3C018B" w14:textId="5B13F6A7" w:rsidR="00C368DE" w:rsidRPr="0085113E" w:rsidRDefault="00C368DE" w:rsidP="00C368DE">
      <w:pPr>
        <w:rPr>
          <w:sz w:val="28"/>
          <w:szCs w:val="28"/>
          <w:lang w:val="es-ES"/>
        </w:rPr>
      </w:pPr>
    </w:p>
    <w:p w14:paraId="18082C52" w14:textId="3EF0AA1B" w:rsidR="00C368DE" w:rsidRPr="0085113E" w:rsidRDefault="00CA62D5" w:rsidP="00C368DE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AFECCIONES</w:t>
      </w:r>
      <w:r w:rsidR="0085113E"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MÉDICAS</w:t>
      </w:r>
      <w:r w:rsidR="00483F45"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:</w:t>
      </w:r>
      <w:r w:rsidR="00483F45" w:rsidRPr="0085113E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0A6424" w:rsidRPr="0085113E">
        <w:rPr>
          <w:rFonts w:ascii="Arial" w:hAnsi="Arial" w:cs="Arial"/>
          <w:sz w:val="20"/>
          <w:szCs w:val="20"/>
          <w:lang w:val="es-ES"/>
        </w:rPr>
        <w:t>El</w:t>
      </w:r>
      <w:r w:rsidR="00CF4C59" w:rsidRPr="0085113E">
        <w:rPr>
          <w:rFonts w:ascii="Arial" w:hAnsi="Arial" w:cs="Arial"/>
          <w:sz w:val="20"/>
          <w:szCs w:val="20"/>
          <w:lang w:val="es-ES"/>
        </w:rPr>
        <w:t xml:space="preserve"> </w:t>
      </w:r>
      <w:r w:rsidR="000A6424" w:rsidRPr="0085113E">
        <w:rPr>
          <w:rFonts w:ascii="Arial" w:hAnsi="Arial" w:cs="Arial"/>
          <w:sz w:val="20"/>
          <w:szCs w:val="20"/>
          <w:lang w:val="es-ES"/>
        </w:rPr>
        <w:t xml:space="preserve">participante </w:t>
      </w:r>
      <w:r w:rsidR="00885B3A" w:rsidRPr="0085113E">
        <w:rPr>
          <w:rFonts w:ascii="Arial" w:hAnsi="Arial" w:cs="Arial"/>
          <w:sz w:val="20"/>
          <w:szCs w:val="20"/>
          <w:lang w:val="es-ES"/>
        </w:rPr>
        <w:t xml:space="preserve">presenta </w:t>
      </w:r>
      <w:r w:rsidR="000A6424" w:rsidRPr="0085113E">
        <w:rPr>
          <w:rFonts w:ascii="Arial" w:hAnsi="Arial" w:cs="Arial"/>
          <w:sz w:val="20"/>
          <w:szCs w:val="20"/>
          <w:lang w:val="es-ES"/>
        </w:rPr>
        <w:t>o ha tenido:</w:t>
      </w:r>
      <w:r w:rsidR="00483F45" w:rsidRPr="0085113E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02E4BFAC" w14:textId="77777777" w:rsidR="00483F45" w:rsidRPr="0085113E" w:rsidRDefault="00483F45" w:rsidP="00483F45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2CCD4203" w14:textId="20A64953" w:rsidR="00E1305C" w:rsidRPr="0085113E" w:rsidRDefault="00EA12F2" w:rsidP="00483F45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85113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TDA o </w:t>
      </w:r>
      <w:r w:rsidR="00047FCA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TDAH</w:t>
      </w:r>
      <w:r w:rsidR="00483F45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047FCA" w:rsidRPr="0085113E">
        <w:rPr>
          <w:rFonts w:ascii="Arial Narrow" w:hAnsi="Arial Narrow" w:cs="Arial"/>
          <w:sz w:val="20"/>
          <w:szCs w:val="20"/>
          <w:lang w:val="es-ES"/>
        </w:rPr>
        <w:t xml:space="preserve">Sí 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500B4F" w:rsidRPr="0085113E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 w:rsidR="00D63721" w:rsidRPr="0085113E">
        <w:rPr>
          <w:rFonts w:ascii="Arial Narrow" w:hAnsi="Arial Narrow" w:cs="Arial"/>
          <w:sz w:val="20"/>
          <w:szCs w:val="20"/>
          <w:lang w:val="es-ES"/>
        </w:rPr>
        <w:t>¿</w:t>
      </w:r>
      <w:r w:rsidR="00D63721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Ansiedad</w:t>
      </w:r>
      <w:r w:rsidR="00111B01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885B3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483F45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83F45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</w:p>
    <w:p w14:paraId="5D49C8F8" w14:textId="77777777" w:rsidR="00E1305C" w:rsidRPr="0085113E" w:rsidRDefault="00E1305C" w:rsidP="00E1305C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05C12DAB" w14:textId="273BBAA6" w:rsidR="00E1305C" w:rsidRPr="0085113E" w:rsidRDefault="00483F45" w:rsidP="00C368DE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EA12F2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¿Artritis?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A12F2" w:rsidRPr="0085113E">
        <w:rPr>
          <w:rFonts w:ascii="Arial Narrow" w:hAnsi="Arial Narrow" w:cs="Arial"/>
          <w:sz w:val="20"/>
          <w:szCs w:val="20"/>
          <w:lang w:val="es-ES"/>
        </w:rPr>
        <w:t xml:space="preserve">Sí 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No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885B3A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885B3A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¿Síndrome de </w:t>
      </w:r>
      <w:r w:rsidR="0085113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</w:t>
      </w:r>
      <w:r w:rsidR="00885B3A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sperger</w:t>
      </w:r>
      <w:r w:rsidR="00111B01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885B3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5D5E65BA" w14:textId="77777777" w:rsidR="00E1305C" w:rsidRPr="0085113E" w:rsidRDefault="00E1305C" w:rsidP="00C368DE">
      <w:pPr>
        <w:rPr>
          <w:rFonts w:ascii="Arial Narrow" w:hAnsi="Arial Narrow" w:cs="Arial"/>
          <w:sz w:val="20"/>
          <w:szCs w:val="20"/>
          <w:lang w:val="es-ES"/>
        </w:rPr>
      </w:pPr>
    </w:p>
    <w:p w14:paraId="6C908051" w14:textId="600F620D" w:rsidR="00173A3F" w:rsidRPr="0085113E" w:rsidRDefault="00EA12F2" w:rsidP="00C368DE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173A3F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Asma?</w:t>
      </w:r>
      <w:r w:rsidR="00173A3F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3A3F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3A3F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Sí   </w:t>
      </w:r>
      <w:r w:rsidR="00173A3F" w:rsidRPr="0085113E">
        <w:rPr>
          <w:rFonts w:ascii="Arial Narrow" w:hAnsi="Arial Narrow" w:cs="Arial"/>
          <w:sz w:val="20"/>
          <w:szCs w:val="20"/>
          <w:lang w:val="es-ES"/>
        </w:rPr>
        <w:t xml:space="preserve">  No </w:t>
      </w:r>
      <w:r w:rsidR="00173A3F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3A3F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3A3F" w:rsidRPr="0085113E">
        <w:rPr>
          <w:rFonts w:ascii="Arial Narrow" w:hAnsi="Arial Narrow" w:cs="Arial"/>
          <w:sz w:val="20"/>
          <w:szCs w:val="20"/>
          <w:lang w:val="es-ES"/>
        </w:rPr>
        <w:tab/>
        <w:t xml:space="preserve">                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885B3A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¿Enfermedad autoinmune</w:t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</w:p>
    <w:p w14:paraId="169055BA" w14:textId="77777777" w:rsidR="00173A3F" w:rsidRPr="0085113E" w:rsidRDefault="00173A3F" w:rsidP="00C368DE">
      <w:pPr>
        <w:rPr>
          <w:rFonts w:ascii="Arial Narrow" w:hAnsi="Arial Narrow" w:cs="Arial"/>
          <w:sz w:val="20"/>
          <w:szCs w:val="20"/>
          <w:lang w:val="es-ES"/>
        </w:rPr>
      </w:pPr>
    </w:p>
    <w:p w14:paraId="3E8A2CB7" w14:textId="41FF6CEA" w:rsidR="00F65D6B" w:rsidRPr="0085113E" w:rsidRDefault="00B042EF" w:rsidP="00D117B1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E2724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¿Problemas de espalda?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27247" w:rsidRPr="0085113E">
        <w:rPr>
          <w:rFonts w:ascii="Arial Narrow" w:hAnsi="Arial Narrow" w:cs="Arial"/>
          <w:sz w:val="20"/>
          <w:szCs w:val="20"/>
          <w:lang w:val="es-ES"/>
        </w:rPr>
        <w:t xml:space="preserve">Sí 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885B3A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A45232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Dolor en el pecho durante o después de ejercitarse</w:t>
      </w:r>
      <w:r w:rsidR="00D117B1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</w:p>
    <w:p w14:paraId="0CB6311C" w14:textId="77777777" w:rsidR="0085113E" w:rsidRPr="0085113E" w:rsidRDefault="00E27247" w:rsidP="00D117B1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¿Problemas de articulaciones?</w:t>
      </w:r>
      <w:r w:rsidR="00B042EF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B042EF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B042EF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Sí   </w:t>
      </w:r>
      <w:r w:rsidR="00B042EF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B042EF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45232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¿Convulsiones o ataques epilépticos</w:t>
      </w:r>
      <w:r w:rsidR="00D117B1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3A3F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44C3B9F2" w14:textId="2657ADE0" w:rsidR="00F65D6B" w:rsidRPr="0085113E" w:rsidRDefault="00173A3F" w:rsidP="00D117B1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01323CF1" w14:textId="77777777" w:rsidR="0085113E" w:rsidRPr="0085113E" w:rsidRDefault="00E27247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¿Diabetes?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Sí   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 No 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71969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A45232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Mareos durante o después de ejercitarse</w:t>
      </w:r>
      <w:r w:rsidR="00D117B1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 xml:space="preserve">Sí 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t xml:space="preserve">  No </w:t>
      </w:r>
      <w:r w:rsidR="00D117B1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4BA55ADE" w14:textId="4486C4A1" w:rsidR="00F65D6B" w:rsidRPr="0085113E" w:rsidRDefault="00751A04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06BD9983" w14:textId="77777777" w:rsidR="0085113E" w:rsidRPr="0085113E" w:rsidRDefault="00115CB9" w:rsidP="00172287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Infecciones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frecuentes?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Sí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No</w:t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51AB3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¿Trastorno</w:t>
      </w:r>
      <w:r w:rsidR="00A45232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alimenticio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</w:p>
    <w:p w14:paraId="328BA00B" w14:textId="7F58A4F7" w:rsidR="00F65D6B" w:rsidRPr="0085113E" w:rsidRDefault="00E1305C" w:rsidP="00172287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</w:p>
    <w:p w14:paraId="4AA379AA" w14:textId="709121F6" w:rsidR="00F65D6B" w:rsidRPr="0085113E" w:rsidRDefault="00115CB9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E25C4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H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istorial de mojar la cama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38DD5518" w14:textId="77777777" w:rsidR="00F65D6B" w:rsidRPr="0085113E" w:rsidRDefault="00F65D6B" w:rsidP="00172287">
      <w:pPr>
        <w:rPr>
          <w:rFonts w:ascii="Arial Narrow" w:hAnsi="Arial Narrow" w:cs="Arial"/>
          <w:sz w:val="20"/>
          <w:szCs w:val="20"/>
          <w:lang w:val="es-ES"/>
        </w:rPr>
      </w:pPr>
    </w:p>
    <w:p w14:paraId="3CC9E8EF" w14:textId="0D9CD9A6" w:rsidR="00751A04" w:rsidRPr="0085113E" w:rsidRDefault="0085113E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0B1F8D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Mareo</w:t>
      </w:r>
      <w:r w:rsidR="00F65D6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/ </w:t>
      </w:r>
      <w:r w:rsidR="000B1F8D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Desmayos durante o después de ej</w:t>
      </w:r>
      <w:r w:rsidR="00F65D6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erci</w:t>
      </w:r>
      <w:r w:rsidR="000B1F8D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tarse</w:t>
      </w:r>
      <w:r w:rsidR="00F65D6B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0B1F8D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F65D6B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17B6F73E" w14:textId="77777777" w:rsidR="00751A04" w:rsidRPr="0085113E" w:rsidRDefault="00751A04" w:rsidP="00172287">
      <w:pPr>
        <w:rPr>
          <w:rFonts w:ascii="Arial Narrow" w:hAnsi="Arial Narrow" w:cs="Arial"/>
          <w:sz w:val="20"/>
          <w:szCs w:val="20"/>
          <w:lang w:val="es-ES"/>
        </w:rPr>
      </w:pPr>
    </w:p>
    <w:p w14:paraId="65ECA2AE" w14:textId="5A1BC2DB" w:rsidR="00751A04" w:rsidRPr="0085113E" w:rsidRDefault="000B1F8D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¿Dolores de cabeza frecuentes?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¿Lesión </w:t>
      </w:r>
      <w:r w:rsidR="00D57C28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craneal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 xml:space="preserve">Sí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41903D36" w14:textId="77777777" w:rsidR="00E1305C" w:rsidRPr="0085113E" w:rsidRDefault="00E1305C" w:rsidP="00172287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564B3BBE" w14:textId="55566F39" w:rsidR="00172287" w:rsidRPr="0085113E" w:rsidRDefault="000B1F8D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¿Diagnóstico de soplo del corazón?</w:t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Hepatitis A, B o</w:t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C?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85113E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</w:p>
    <w:p w14:paraId="09F0B359" w14:textId="77777777" w:rsidR="00E1305C" w:rsidRPr="0085113E" w:rsidRDefault="00E1305C" w:rsidP="00E1305C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42E80C81" w14:textId="77777777" w:rsidR="0085113E" w:rsidRPr="0085113E" w:rsidRDefault="0065556F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¿Hipertensión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4F0613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Mononucleosis </w:t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en los últimos</w:t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12 m</w:t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eses</w:t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46145C39" w14:textId="6FF5C734" w:rsidR="00A311D1" w:rsidRPr="0085113E" w:rsidRDefault="00E1305C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13DEBA02" w14:textId="77777777" w:rsidR="0085113E" w:rsidRPr="0085113E" w:rsidRDefault="004F0613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¿Paperas?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¿Trastorno nervioso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1E73E03B" w14:textId="07138B96" w:rsidR="00A311D1" w:rsidRPr="0085113E" w:rsidRDefault="00E1305C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3955B185" w14:textId="5B347905" w:rsidR="00A311D1" w:rsidRPr="0085113E" w:rsidRDefault="004F0613" w:rsidP="00172287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¿Sangrado nasal frecuente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91154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51AB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¿Sonambulismo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A45232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  <w:r w:rsidR="00751A0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</w:p>
    <w:p w14:paraId="2E416C92" w14:textId="77777777" w:rsidR="0085113E" w:rsidRPr="0085113E" w:rsidRDefault="004F0613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¿Un </w:t>
      </w:r>
      <w:r w:rsidR="00D9115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trastorno mental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91154" w:rsidRPr="0085113E">
        <w:rPr>
          <w:rFonts w:ascii="Arial Narrow" w:hAnsi="Arial Narrow" w:cs="Arial"/>
          <w:sz w:val="20"/>
          <w:szCs w:val="20"/>
          <w:lang w:val="es-ES"/>
        </w:rPr>
        <w:t xml:space="preserve">Sí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No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71969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¿Migrañas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F71969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60C34F3E" w14:textId="6292A143" w:rsidR="00A311D1" w:rsidRPr="0085113E" w:rsidRDefault="00172287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1305C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0DB8A484" w14:textId="23A84310" w:rsidR="00172287" w:rsidRPr="0085113E" w:rsidRDefault="00D91154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¿Problemas cutáneos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A311D1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F71969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¿Problemas estomacales</w:t>
      </w:r>
      <w:r w:rsidR="0017228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F71969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7228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</w:p>
    <w:p w14:paraId="282394E1" w14:textId="78133FC5" w:rsidR="00272734" w:rsidRPr="0085113E" w:rsidRDefault="00272734" w:rsidP="00172287">
      <w:pPr>
        <w:rPr>
          <w:rFonts w:ascii="Arial Narrow" w:hAnsi="Arial Narrow" w:cs="Arial"/>
          <w:sz w:val="20"/>
          <w:szCs w:val="20"/>
          <w:lang w:val="es-ES"/>
        </w:rPr>
      </w:pPr>
    </w:p>
    <w:p w14:paraId="6C353722" w14:textId="77777777" w:rsidR="00432EA0" w:rsidRPr="0085113E" w:rsidRDefault="00432EA0" w:rsidP="00432EA0">
      <w:pPr>
        <w:pBdr>
          <w:bottom w:val="single" w:sz="12" w:space="1" w:color="auto"/>
        </w:pBd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14917BDB" w14:textId="13689FF7" w:rsidR="00751A04" w:rsidRPr="0085113E" w:rsidRDefault="004F0661" w:rsidP="00432EA0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Anote cualquier restricción o limitaciones respecto a las actividades del programa (p. ej. Lo que no puede hacer, que adaptaciones o limitaciones son necesarias):</w:t>
      </w:r>
      <w:r w:rsidR="00432EA0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p w14:paraId="066F3DD5" w14:textId="77777777" w:rsidR="00751A04" w:rsidRPr="0085113E" w:rsidRDefault="00751A04" w:rsidP="00432EA0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  <w:lang w:val="es-ES"/>
        </w:rPr>
      </w:pPr>
    </w:p>
    <w:p w14:paraId="4AB40FBA" w14:textId="786BE699" w:rsidR="00172287" w:rsidRPr="0085113E" w:rsidRDefault="00432EA0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562F3" w:rsidRPr="0085113E">
        <w:rPr>
          <w:rFonts w:ascii="Arial Narrow" w:hAnsi="Arial Narrow" w:cs="Arial"/>
          <w:sz w:val="20"/>
          <w:szCs w:val="20"/>
          <w:lang w:val="es-ES"/>
        </w:rPr>
        <w:t xml:space="preserve">Sí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No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751A0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 xml:space="preserve"> Exp</w:t>
      </w:r>
      <w:r w:rsidR="004F0661" w:rsidRPr="0085113E">
        <w:rPr>
          <w:rFonts w:ascii="Arial Narrow" w:hAnsi="Arial Narrow" w:cs="Arial"/>
          <w:sz w:val="20"/>
          <w:szCs w:val="20"/>
          <w:lang w:val="es-ES"/>
        </w:rPr>
        <w:t>lique las respuestas afirmativas</w:t>
      </w:r>
      <w:r w:rsidR="00751A04" w:rsidRPr="0085113E">
        <w:rPr>
          <w:rFonts w:ascii="Arial Narrow" w:hAnsi="Arial Narrow" w:cs="Arial"/>
          <w:sz w:val="20"/>
          <w:szCs w:val="20"/>
          <w:lang w:val="es-ES"/>
        </w:rPr>
        <w:t xml:space="preserve">. </w:t>
      </w:r>
    </w:p>
    <w:p w14:paraId="3E3D137F" w14:textId="7661A40A" w:rsidR="00E1305C" w:rsidRPr="0085113E" w:rsidRDefault="00E1305C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  <w:lang w:val="es-ES"/>
        </w:rPr>
      </w:pPr>
    </w:p>
    <w:p w14:paraId="1ADF07B3" w14:textId="77777777" w:rsidR="00E1305C" w:rsidRPr="0085113E" w:rsidRDefault="00E1305C" w:rsidP="00E1305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  <w:lang w:val="es-ES"/>
        </w:rPr>
      </w:pPr>
    </w:p>
    <w:p w14:paraId="54CE7D7B" w14:textId="77777777" w:rsidR="00E1305C" w:rsidRPr="0085113E" w:rsidRDefault="00E1305C" w:rsidP="00172287">
      <w:pPr>
        <w:rPr>
          <w:rFonts w:ascii="Arial Narrow" w:hAnsi="Arial Narrow" w:cs="Arial"/>
          <w:b/>
          <w:bCs/>
          <w:sz w:val="28"/>
          <w:szCs w:val="28"/>
          <w:lang w:val="es-ES"/>
        </w:rPr>
      </w:pPr>
    </w:p>
    <w:p w14:paraId="3A9CD8E5" w14:textId="599AD112" w:rsidR="00172287" w:rsidRPr="0085113E" w:rsidRDefault="00DE636D" w:rsidP="00172287">
      <w:pPr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</w:pPr>
      <w:r w:rsidRPr="0085113E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D</w:t>
      </w:r>
      <w:r w:rsidR="00733516" w:rsidRPr="0085113E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ISPOSITIVOS</w:t>
      </w:r>
      <w:r w:rsidRPr="0085113E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 xml:space="preserve">: </w:t>
      </w:r>
    </w:p>
    <w:p w14:paraId="1D91A672" w14:textId="77777777" w:rsidR="00DE636D" w:rsidRPr="0085113E" w:rsidRDefault="00DE636D" w:rsidP="00DE636D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5F6C2688" w14:textId="358D6924" w:rsidR="007F0954" w:rsidRPr="0085113E" w:rsidRDefault="00733516" w:rsidP="00EC55E6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¿Usa lentes de contacto?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 xml:space="preserve">Sí   </w:t>
      </w:r>
      <w:r w:rsidR="00CA0CAA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3562F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DD1E3D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Auto inyector</w:t>
      </w:r>
      <w:r w:rsidR="00EC55E6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de </w:t>
      </w:r>
      <w:r w:rsidR="0085113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e</w:t>
      </w:r>
      <w:r w:rsidR="00CA62D5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pinefrina</w:t>
      </w:r>
      <w:r w:rsidR="003562F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CA62D5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(</w:t>
      </w:r>
      <w:r w:rsidR="00EC55E6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añada detalles</w:t>
      </w:r>
      <w:r w:rsidR="00DE636D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)</w:t>
      </w:r>
      <w:r w:rsidR="003562F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06691EF4" w14:textId="77777777" w:rsidR="007F0954" w:rsidRPr="0085113E" w:rsidRDefault="007F0954" w:rsidP="00DE636D">
      <w:pPr>
        <w:rPr>
          <w:rFonts w:ascii="Arial Narrow" w:hAnsi="Arial Narrow" w:cs="Arial"/>
          <w:sz w:val="20"/>
          <w:szCs w:val="20"/>
          <w:lang w:val="es-ES"/>
        </w:rPr>
      </w:pPr>
    </w:p>
    <w:p w14:paraId="58B4F475" w14:textId="11E2FD9B" w:rsidR="00A311D1" w:rsidRPr="0085113E" w:rsidRDefault="00EC55E6" w:rsidP="00DE636D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lastRenderedPageBreak/>
        <w:t xml:space="preserve">¿Usa anteojos o </w:t>
      </w:r>
      <w:r w:rsidR="00837449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lentes protectores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CF3BA2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DE636D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29724A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85113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Aparato</w:t>
      </w:r>
      <w:r w:rsidR="007F5B21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auditiv</w:t>
      </w:r>
      <w:r w:rsidR="0085113E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o</w:t>
      </w:r>
      <w:r w:rsidR="007F095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4299679F" w14:textId="77777777" w:rsidR="00A311D1" w:rsidRPr="0085113E" w:rsidRDefault="00A311D1" w:rsidP="00DE636D">
      <w:pPr>
        <w:rPr>
          <w:rFonts w:ascii="Arial Narrow" w:hAnsi="Arial Narrow" w:cs="Arial"/>
          <w:sz w:val="20"/>
          <w:szCs w:val="20"/>
          <w:lang w:val="es-ES"/>
        </w:rPr>
      </w:pPr>
    </w:p>
    <w:p w14:paraId="7748F52A" w14:textId="27AEB6B3" w:rsidR="00DE636D" w:rsidRPr="0085113E" w:rsidRDefault="0029724A" w:rsidP="00DE636D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</w:t>
      </w:r>
      <w:r w:rsidR="007F095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Inh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alado</w:t>
      </w:r>
      <w:r w:rsidR="007F095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r (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añada</w:t>
      </w:r>
      <w:r w:rsidR="007F095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detal</w:t>
      </w:r>
      <w:r w:rsidR="00CA62D5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le</w:t>
      </w:r>
      <w:r w:rsidR="007F095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s)?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</w:p>
    <w:p w14:paraId="74445AAC" w14:textId="77777777" w:rsidR="00172287" w:rsidRPr="0085113E" w:rsidRDefault="00172287" w:rsidP="00172287">
      <w:pPr>
        <w:rPr>
          <w:rFonts w:ascii="Arial Narrow" w:hAnsi="Arial Narrow" w:cs="Arial"/>
          <w:sz w:val="20"/>
          <w:szCs w:val="20"/>
          <w:lang w:val="es-ES"/>
        </w:rPr>
      </w:pPr>
    </w:p>
    <w:p w14:paraId="36C9D193" w14:textId="65CD3721" w:rsidR="00172287" w:rsidRPr="0085113E" w:rsidRDefault="00CA62D5" w:rsidP="0017228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¿Cualquier otro dispositivo</w:t>
      </w:r>
      <w:r w:rsidR="003562F3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?</w:t>
      </w:r>
      <w:r w:rsidR="007F095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(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añada detalles</w:t>
      </w:r>
      <w:r w:rsidR="007F0954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)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7F0954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</w:p>
    <w:p w14:paraId="0E29EEE9" w14:textId="77777777" w:rsidR="00195DC7" w:rsidRPr="0085113E" w:rsidRDefault="00195DC7" w:rsidP="00195DC7">
      <w:pPr>
        <w:spacing w:before="60"/>
        <w:rPr>
          <w:rFonts w:ascii="Arial" w:hAnsi="Arial" w:cs="Arial"/>
          <w:sz w:val="20"/>
          <w:szCs w:val="20"/>
          <w:u w:val="single"/>
          <w:lang w:val="es-ES"/>
        </w:rPr>
      </w:pPr>
      <w:r w:rsidRPr="0085113E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u w:val="single"/>
          <w:lang w:val="es-ES"/>
        </w:rPr>
        <w:tab/>
        <w:t xml:space="preserve">              </w:t>
      </w:r>
      <w:r w:rsidRPr="0085113E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</w:p>
    <w:p w14:paraId="193AC1AB" w14:textId="77777777" w:rsidR="00443858" w:rsidRPr="0085113E" w:rsidRDefault="00443858" w:rsidP="00443858">
      <w:pPr>
        <w:spacing w:before="60"/>
        <w:rPr>
          <w:rFonts w:ascii="Arial" w:hAnsi="Arial" w:cs="Arial"/>
          <w:sz w:val="20"/>
          <w:szCs w:val="20"/>
          <w:u w:val="single"/>
          <w:lang w:val="es-ES"/>
        </w:rPr>
      </w:pPr>
      <w:r w:rsidRPr="0085113E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u w:val="single"/>
          <w:lang w:val="es-ES"/>
        </w:rPr>
        <w:tab/>
        <w:t xml:space="preserve">              </w:t>
      </w:r>
      <w:r w:rsidRPr="0085113E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</w:p>
    <w:p w14:paraId="207D90BE" w14:textId="77777777" w:rsidR="00443858" w:rsidRPr="0085113E" w:rsidRDefault="00443858" w:rsidP="00B042EF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2BCCDF56" w14:textId="7B902840" w:rsidR="00B042EF" w:rsidRPr="0085113E" w:rsidRDefault="00195DC7" w:rsidP="00B042EF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AL</w:t>
      </w:r>
      <w:r w:rsidR="003562F3" w:rsidRPr="0085113E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ERGIAS</w:t>
      </w:r>
      <w:r w:rsidRPr="0085113E">
        <w:rPr>
          <w:rFonts w:ascii="Arial Narrow" w:hAnsi="Arial Narrow" w:cs="Arial"/>
          <w:sz w:val="20"/>
          <w:szCs w:val="20"/>
          <w:lang w:val="es-ES"/>
        </w:rPr>
        <w:t>:</w:t>
      </w:r>
      <w:r w:rsidR="00B87052" w:rsidRPr="0085113E">
        <w:rPr>
          <w:rFonts w:ascii="Arial Narrow" w:hAnsi="Arial Narrow" w:cs="Arial"/>
          <w:sz w:val="20"/>
          <w:szCs w:val="20"/>
          <w:lang w:val="es-ES"/>
        </w:rPr>
        <w:t xml:space="preserve"> Por favor </w:t>
      </w:r>
      <w:r w:rsidR="00400ED6" w:rsidRPr="0085113E">
        <w:rPr>
          <w:rFonts w:ascii="Arial Narrow" w:hAnsi="Arial Narrow" w:cs="Arial"/>
          <w:sz w:val="20"/>
          <w:szCs w:val="20"/>
          <w:lang w:val="es-ES"/>
        </w:rPr>
        <w:t xml:space="preserve">enumere </w:t>
      </w:r>
      <w:r w:rsidR="00B87052" w:rsidRPr="0085113E">
        <w:rPr>
          <w:rFonts w:ascii="Arial Narrow" w:hAnsi="Arial Narrow" w:cs="Arial"/>
          <w:sz w:val="20"/>
          <w:szCs w:val="20"/>
          <w:lang w:val="es-ES"/>
        </w:rPr>
        <w:t>todas sus alergias:</w:t>
      </w:r>
    </w:p>
    <w:p w14:paraId="69FCBD2C" w14:textId="77777777" w:rsidR="00B042EF" w:rsidRPr="0085113E" w:rsidRDefault="00B042EF" w:rsidP="00111B01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628317BA" w14:textId="39D8DE8E" w:rsidR="00195DC7" w:rsidRPr="0085113E" w:rsidRDefault="00195DC7" w:rsidP="00195DC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Aspirin</w:t>
      </w:r>
      <w:r w:rsidR="00F87B8D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 xml:space="preserve">   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B87052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Picaduras de insectos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 xml:space="preserve">               </w:t>
      </w:r>
      <w:r w:rsidR="004D344A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Lácteos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C7757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Huevos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</w:p>
    <w:p w14:paraId="71B45BA4" w14:textId="77777777" w:rsidR="00195DC7" w:rsidRPr="0085113E" w:rsidRDefault="00195DC7" w:rsidP="00195DC7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16F64888" w14:textId="6FD409D8" w:rsidR="00195DC7" w:rsidRPr="0085113E" w:rsidRDefault="00195DC7" w:rsidP="00195DC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Gluten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EC55E6" w:rsidRPr="0085113E">
        <w:rPr>
          <w:rFonts w:ascii="Arial Narrow" w:hAnsi="Arial Narrow" w:cs="Arial"/>
          <w:sz w:val="20"/>
          <w:szCs w:val="20"/>
          <w:lang w:val="es-ES"/>
        </w:rPr>
        <w:t xml:space="preserve"> 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145F9C" w:rsidRPr="0085113E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 w:rsidR="00145F9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Nueces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C7757C" w:rsidRPr="0085113E">
        <w:rPr>
          <w:rFonts w:ascii="Arial Narrow" w:hAnsi="Arial Narrow" w:cs="Arial"/>
          <w:sz w:val="20"/>
          <w:szCs w:val="20"/>
          <w:lang w:val="es-ES"/>
        </w:rPr>
        <w:t xml:space="preserve">      </w:t>
      </w:r>
      <w:r w:rsidR="00C7757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Maní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400ED6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Penicilina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</w:p>
    <w:p w14:paraId="3269FCA9" w14:textId="77777777" w:rsidR="00195DC7" w:rsidRPr="0085113E" w:rsidRDefault="00195DC7" w:rsidP="00195DC7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2FC467C9" w14:textId="2F3A63A1" w:rsidR="00195DC7" w:rsidRPr="0085113E" w:rsidRDefault="007D58E4" w:rsidP="00195DC7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Mariscos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145F9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45F9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Soya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95DC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Sulfa</w:t>
      </w:r>
      <w:r w:rsidR="00C7757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mida</w:t>
      </w:r>
      <w:r w:rsidR="00195DC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45F9C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145F9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Protector solar</w:t>
      </w:r>
      <w:r w:rsidR="00195DC7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195DC7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</w:p>
    <w:p w14:paraId="07DC7A75" w14:textId="77777777" w:rsidR="00C368DE" w:rsidRPr="0085113E" w:rsidRDefault="00C368DE" w:rsidP="00C368DE">
      <w:pPr>
        <w:rPr>
          <w:lang w:val="es-ES"/>
        </w:rPr>
      </w:pPr>
    </w:p>
    <w:p w14:paraId="66A3D6AD" w14:textId="30ECA7D9" w:rsidR="006E733A" w:rsidRPr="0085113E" w:rsidRDefault="00400ED6" w:rsidP="006E733A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Vacuna antitetánica 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29724A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Trigo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6E733A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497B4281" w14:textId="77777777" w:rsidR="00400ED6" w:rsidRPr="0085113E" w:rsidRDefault="00400ED6" w:rsidP="006E733A">
      <w:pPr>
        <w:rPr>
          <w:rFonts w:ascii="Arial Narrow" w:hAnsi="Arial Narrow" w:cs="Arial"/>
          <w:sz w:val="20"/>
          <w:szCs w:val="20"/>
          <w:lang w:val="es-ES"/>
        </w:rPr>
      </w:pPr>
    </w:p>
    <w:p w14:paraId="0F76F89C" w14:textId="4BA4CBD4" w:rsidR="006E733A" w:rsidRPr="0085113E" w:rsidRDefault="00400ED6" w:rsidP="006E733A">
      <w:pPr>
        <w:rPr>
          <w:rFonts w:ascii="Arial" w:hAnsi="Arial" w:cs="Arial"/>
          <w:sz w:val="20"/>
          <w:szCs w:val="20"/>
          <w:lang w:val="es-ES"/>
        </w:rPr>
      </w:pPr>
      <w:r w:rsidRPr="0085113E">
        <w:rPr>
          <w:rFonts w:ascii="Arial" w:hAnsi="Arial" w:cs="Arial"/>
          <w:b/>
          <w:bCs/>
          <w:sz w:val="20"/>
          <w:szCs w:val="20"/>
          <w:lang w:val="es-ES"/>
        </w:rPr>
        <w:t xml:space="preserve">Anote </w:t>
      </w:r>
      <w:r w:rsidR="00D97DCD" w:rsidRPr="0085113E">
        <w:rPr>
          <w:rFonts w:ascii="Arial" w:hAnsi="Arial" w:cs="Arial"/>
          <w:b/>
          <w:bCs/>
          <w:sz w:val="20"/>
          <w:szCs w:val="20"/>
          <w:lang w:val="es-ES"/>
        </w:rPr>
        <w:t xml:space="preserve">aquí </w:t>
      </w:r>
      <w:r w:rsidRPr="0085113E">
        <w:rPr>
          <w:rFonts w:ascii="Arial" w:hAnsi="Arial" w:cs="Arial"/>
          <w:b/>
          <w:bCs/>
          <w:sz w:val="20"/>
          <w:szCs w:val="20"/>
          <w:lang w:val="es-ES"/>
        </w:rPr>
        <w:t>cualquier otra alergia</w:t>
      </w:r>
      <w:r w:rsidR="006E733A" w:rsidRPr="0085113E"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  <w:r w:rsidR="006E733A" w:rsidRPr="0085113E">
        <w:rPr>
          <w:rFonts w:ascii="Arial" w:hAnsi="Arial" w:cs="Arial"/>
          <w:sz w:val="20"/>
          <w:szCs w:val="20"/>
          <w:lang w:val="es-ES"/>
        </w:rPr>
        <w:sym w:font="Wingdings" w:char="F0A8"/>
      </w:r>
      <w:r w:rsidR="006E733A" w:rsidRPr="0085113E">
        <w:rPr>
          <w:rFonts w:ascii="Arial" w:hAnsi="Arial" w:cs="Arial"/>
          <w:sz w:val="20"/>
          <w:szCs w:val="20"/>
          <w:lang w:val="es-ES"/>
        </w:rPr>
        <w:t xml:space="preserve"> </w:t>
      </w:r>
      <w:r w:rsidR="00FD6C66" w:rsidRPr="0085113E">
        <w:rPr>
          <w:rFonts w:ascii="Arial" w:hAnsi="Arial" w:cs="Arial"/>
          <w:sz w:val="20"/>
          <w:szCs w:val="20"/>
          <w:lang w:val="es-ES"/>
        </w:rPr>
        <w:t>Sí No</w:t>
      </w:r>
      <w:r w:rsidR="006E733A" w:rsidRPr="0085113E">
        <w:rPr>
          <w:rFonts w:ascii="Arial" w:hAnsi="Arial" w:cs="Arial"/>
          <w:sz w:val="20"/>
          <w:szCs w:val="20"/>
          <w:lang w:val="es-ES"/>
        </w:rPr>
        <w:t xml:space="preserve"> </w:t>
      </w:r>
      <w:r w:rsidR="006E733A" w:rsidRPr="0085113E">
        <w:rPr>
          <w:rFonts w:ascii="Arial" w:hAnsi="Arial" w:cs="Arial"/>
          <w:sz w:val="20"/>
          <w:szCs w:val="20"/>
          <w:lang w:val="es-ES"/>
        </w:rPr>
        <w:sym w:font="Wingdings" w:char="F0A8"/>
      </w:r>
      <w:r w:rsidR="006E733A" w:rsidRPr="0085113E">
        <w:rPr>
          <w:rFonts w:ascii="Arial" w:hAnsi="Arial" w:cs="Arial"/>
          <w:sz w:val="20"/>
          <w:szCs w:val="20"/>
          <w:lang w:val="es-ES"/>
        </w:rPr>
        <w:tab/>
      </w:r>
      <w:r w:rsidR="00D97DCD" w:rsidRPr="0085113E">
        <w:rPr>
          <w:rFonts w:ascii="Arial" w:hAnsi="Arial" w:cs="Arial"/>
          <w:b/>
          <w:bCs/>
          <w:sz w:val="20"/>
          <w:szCs w:val="20"/>
          <w:lang w:val="es-ES"/>
        </w:rPr>
        <w:t>Anote aquí cualquier otra consideración dietética</w:t>
      </w:r>
      <w:r w:rsidR="006E733A" w:rsidRPr="0085113E">
        <w:rPr>
          <w:rFonts w:ascii="Arial" w:hAnsi="Arial" w:cs="Arial"/>
          <w:b/>
          <w:bCs/>
          <w:sz w:val="20"/>
          <w:szCs w:val="20"/>
          <w:lang w:val="es-ES"/>
        </w:rPr>
        <w:t xml:space="preserve">: </w:t>
      </w:r>
      <w:r w:rsidR="006E733A" w:rsidRPr="0085113E">
        <w:rPr>
          <w:rFonts w:ascii="Arial" w:hAnsi="Arial" w:cs="Arial"/>
          <w:sz w:val="20"/>
          <w:szCs w:val="20"/>
          <w:lang w:val="es-ES"/>
        </w:rPr>
        <w:sym w:font="Wingdings" w:char="F0A8"/>
      </w:r>
      <w:r w:rsidR="006E733A" w:rsidRPr="0085113E">
        <w:rPr>
          <w:rFonts w:ascii="Arial" w:hAnsi="Arial" w:cs="Arial"/>
          <w:sz w:val="20"/>
          <w:szCs w:val="20"/>
          <w:lang w:val="es-ES"/>
        </w:rPr>
        <w:t xml:space="preserve"> </w:t>
      </w:r>
      <w:r w:rsidR="00FD6C66" w:rsidRPr="0085113E">
        <w:rPr>
          <w:rFonts w:ascii="Arial" w:hAnsi="Arial" w:cs="Arial"/>
          <w:sz w:val="20"/>
          <w:szCs w:val="20"/>
          <w:lang w:val="es-ES"/>
        </w:rPr>
        <w:t>Sí No</w:t>
      </w:r>
      <w:r w:rsidR="006E733A" w:rsidRPr="0085113E">
        <w:rPr>
          <w:rFonts w:ascii="Arial" w:hAnsi="Arial" w:cs="Arial"/>
          <w:sz w:val="20"/>
          <w:szCs w:val="20"/>
          <w:lang w:val="es-ES"/>
        </w:rPr>
        <w:t xml:space="preserve"> </w:t>
      </w:r>
      <w:r w:rsidR="006E733A" w:rsidRPr="0085113E">
        <w:rPr>
          <w:rFonts w:ascii="Arial" w:hAnsi="Arial" w:cs="Arial"/>
          <w:sz w:val="20"/>
          <w:szCs w:val="20"/>
          <w:lang w:val="es-ES"/>
        </w:rPr>
        <w:sym w:font="Wingdings" w:char="F0A8"/>
      </w:r>
    </w:p>
    <w:p w14:paraId="4DDA9116" w14:textId="196F61B3" w:rsidR="006E733A" w:rsidRPr="0085113E" w:rsidRDefault="006E733A" w:rsidP="006E733A">
      <w:pPr>
        <w:spacing w:before="60"/>
        <w:rPr>
          <w:rFonts w:ascii="Arial" w:hAnsi="Arial" w:cs="Arial"/>
          <w:sz w:val="20"/>
          <w:szCs w:val="20"/>
          <w:u w:val="single"/>
          <w:lang w:val="es-ES"/>
        </w:rPr>
      </w:pP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  <w:t xml:space="preserve">              </w:t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  <w:r w:rsidRPr="0085113E">
        <w:rPr>
          <w:rFonts w:ascii="Arial" w:hAnsi="Arial" w:cs="Arial"/>
          <w:sz w:val="20"/>
          <w:szCs w:val="20"/>
          <w:u w:val="single"/>
          <w:lang w:val="es-ES"/>
        </w:rPr>
        <w:tab/>
      </w:r>
    </w:p>
    <w:p w14:paraId="45767891" w14:textId="3E518E4D" w:rsidR="0047025C" w:rsidRPr="0085113E" w:rsidRDefault="0047025C" w:rsidP="008D1A3A">
      <w:pPr>
        <w:pStyle w:val="Heading4"/>
        <w:widowControl w:val="0"/>
        <w:tabs>
          <w:tab w:val="clear" w:pos="10440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8"/>
          <w:szCs w:val="28"/>
          <w:lang w:val="es-ES"/>
        </w:rPr>
      </w:pPr>
    </w:p>
    <w:p w14:paraId="59CD0559" w14:textId="03CAB86E" w:rsidR="003D6B2C" w:rsidRPr="0085113E" w:rsidRDefault="00400ED6" w:rsidP="003D6B2C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MEDICAMENTOS </w:t>
      </w:r>
      <w:r w:rsidR="003D6B2C"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AUT</w:t>
      </w:r>
      <w:r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ORIZADOS</w:t>
      </w:r>
      <w:r w:rsidR="003D6B2C"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:</w:t>
      </w:r>
      <w:r w:rsidR="003D6B2C" w:rsidRPr="0085113E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FD6C66" w:rsidRPr="0085113E">
        <w:rPr>
          <w:rFonts w:ascii="Arial" w:hAnsi="Arial" w:cs="Arial"/>
          <w:sz w:val="20"/>
          <w:szCs w:val="20"/>
          <w:lang w:val="es-ES"/>
        </w:rPr>
        <w:t>Los siguientes medicamentos de venta libre, sin receta médica, pueden ser administrados a mi hijo</w:t>
      </w:r>
      <w:r w:rsidR="00BD3000" w:rsidRPr="0085113E">
        <w:rPr>
          <w:rFonts w:ascii="Arial" w:hAnsi="Arial" w:cs="Arial"/>
          <w:sz w:val="20"/>
          <w:szCs w:val="20"/>
          <w:lang w:val="es-ES"/>
        </w:rPr>
        <w:t>(a)</w:t>
      </w:r>
      <w:r w:rsidR="00FD6C66" w:rsidRPr="0085113E">
        <w:rPr>
          <w:rFonts w:ascii="Arial" w:hAnsi="Arial" w:cs="Arial"/>
          <w:sz w:val="20"/>
          <w:szCs w:val="20"/>
          <w:lang w:val="es-ES"/>
        </w:rPr>
        <w:t xml:space="preserve">, sin necesidad de ponerse en contacto conmigo. </w:t>
      </w:r>
    </w:p>
    <w:p w14:paraId="545B4F95" w14:textId="77777777" w:rsidR="003D6B2C" w:rsidRPr="0085113E" w:rsidRDefault="003D6B2C" w:rsidP="003D6B2C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4E08E41D" w14:textId="79AB6DDA" w:rsidR="003D6B2C" w:rsidRPr="0085113E" w:rsidRDefault="007563E6" w:rsidP="003D6B2C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Acetaminofén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Yes 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ab/>
        <w:t xml:space="preserve"> </w:t>
      </w:r>
      <w:r w:rsidR="003D6B2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Ant</w:t>
      </w:r>
      <w:r w:rsidR="00BD3000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iá</w:t>
      </w:r>
      <w:r w:rsidR="003D6B2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cid</w:t>
      </w:r>
      <w:r w:rsidR="00BD3000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o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Yes 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89424F" w:rsidRPr="0085113E">
        <w:rPr>
          <w:rFonts w:ascii="Arial Narrow" w:hAnsi="Arial Narrow" w:cs="Arial"/>
          <w:sz w:val="20"/>
          <w:szCs w:val="20"/>
          <w:lang w:val="es-ES"/>
        </w:rPr>
        <w:t xml:space="preserve">       </w:t>
      </w:r>
      <w:r w:rsidR="0085113E" w:rsidRPr="0085113E">
        <w:rPr>
          <w:rFonts w:ascii="Arial Narrow" w:hAnsi="Arial Narrow" w:cs="Arial"/>
          <w:sz w:val="20"/>
          <w:szCs w:val="20"/>
          <w:lang w:val="es-ES"/>
        </w:rPr>
        <w:t xml:space="preserve">   </w:t>
      </w:r>
      <w:r w:rsidR="00BD3000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Ungüento antibiótico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BD3000" w:rsidRPr="0085113E">
        <w:rPr>
          <w:rFonts w:ascii="Arial Narrow" w:hAnsi="Arial Narrow" w:cs="Arial"/>
          <w:sz w:val="20"/>
          <w:szCs w:val="20"/>
          <w:lang w:val="es-ES"/>
        </w:rPr>
        <w:t>Yes No</w:t>
      </w:r>
      <w:r w:rsidR="0089424F" w:rsidRPr="0085113E">
        <w:rPr>
          <w:rFonts w:ascii="Arial Narrow" w:hAnsi="Arial Narrow" w:cs="Arial"/>
          <w:sz w:val="20"/>
          <w:szCs w:val="20"/>
          <w:lang w:val="es-ES"/>
        </w:rPr>
        <w:t xml:space="preserve">   </w:t>
      </w:r>
      <w:r w:rsidR="003D6B2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Anti</w:t>
      </w:r>
      <w:r w:rsidR="00BD3000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histamínico</w:t>
      </w:r>
      <w:r w:rsidR="003D6B2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BD3000" w:rsidRPr="0085113E">
        <w:rPr>
          <w:rFonts w:ascii="Arial Narrow" w:hAnsi="Arial Narrow" w:cs="Arial"/>
          <w:sz w:val="20"/>
          <w:szCs w:val="20"/>
          <w:lang w:val="es-ES"/>
        </w:rPr>
        <w:t xml:space="preserve">Sí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 No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</w:p>
    <w:p w14:paraId="7E3A3E51" w14:textId="77777777" w:rsidR="003D6B2C" w:rsidRPr="0085113E" w:rsidRDefault="003D6B2C" w:rsidP="003D6B2C">
      <w:pPr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688CDFAD" w14:textId="5B93263E" w:rsidR="000B659C" w:rsidRPr="0085113E" w:rsidRDefault="00BD3000" w:rsidP="003D6B2C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Aspirina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Yes 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3D6B2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Ibuprofen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o</w:t>
      </w:r>
      <w:r w:rsidR="003D6B2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Yes 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ab/>
        <w:t xml:space="preserve">   </w:t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89424F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D6B2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Imodium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No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ab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ab/>
      </w:r>
    </w:p>
    <w:p w14:paraId="3454BA4A" w14:textId="77777777" w:rsidR="000B659C" w:rsidRPr="0085113E" w:rsidRDefault="000B659C" w:rsidP="003D6B2C">
      <w:pPr>
        <w:rPr>
          <w:rFonts w:ascii="Arial Narrow" w:hAnsi="Arial Narrow" w:cs="Arial"/>
          <w:sz w:val="20"/>
          <w:szCs w:val="20"/>
          <w:lang w:val="es-ES"/>
        </w:rPr>
      </w:pPr>
    </w:p>
    <w:p w14:paraId="790220E7" w14:textId="23829EAE" w:rsidR="003D6B2C" w:rsidRPr="0085113E" w:rsidRDefault="0085113E" w:rsidP="003D6B2C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M</w:t>
      </w:r>
      <w:r w:rsidR="007563E6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edicamento para picaduras</w:t>
      </w: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de insectos</w:t>
      </w:r>
      <w:r w:rsidR="003D6B2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400ED6"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3D6B2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9A2E02" w:rsidRPr="0085113E">
        <w:rPr>
          <w:rFonts w:ascii="Arial Narrow" w:hAnsi="Arial Narrow" w:cs="Arial"/>
          <w:sz w:val="20"/>
          <w:szCs w:val="20"/>
          <w:lang w:val="es-ES"/>
        </w:rPr>
        <w:tab/>
        <w:t xml:space="preserve">  </w:t>
      </w:r>
      <w:r w:rsidR="000B659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Repel</w:t>
      </w:r>
      <w:r w:rsidR="007563E6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ente de insectos</w:t>
      </w:r>
      <w:r w:rsidR="000B659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7563E6" w:rsidRPr="0085113E">
        <w:rPr>
          <w:rFonts w:ascii="Arial Narrow" w:hAnsi="Arial Narrow" w:cs="Arial"/>
          <w:sz w:val="20"/>
          <w:szCs w:val="20"/>
          <w:lang w:val="es-ES"/>
        </w:rPr>
        <w:t>Sí</w:t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t xml:space="preserve"> No</w:t>
      </w:r>
      <w:r w:rsidR="00EC5CB7" w:rsidRPr="0085113E">
        <w:rPr>
          <w:rFonts w:ascii="Arial Narrow" w:hAnsi="Arial Narrow" w:cs="Arial"/>
          <w:sz w:val="20"/>
          <w:szCs w:val="20"/>
          <w:lang w:val="es-ES"/>
        </w:rPr>
        <w:t xml:space="preserve">       </w:t>
      </w:r>
      <w:r w:rsidR="000B659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Pepto Bismol </w:t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7563E6" w:rsidRPr="0085113E">
        <w:rPr>
          <w:rFonts w:ascii="Arial Narrow" w:hAnsi="Arial Narrow" w:cs="Arial"/>
          <w:sz w:val="20"/>
          <w:szCs w:val="20"/>
          <w:lang w:val="es-ES"/>
        </w:rPr>
        <w:t xml:space="preserve">Sí No </w:t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</w:p>
    <w:p w14:paraId="0C8317BB" w14:textId="1C320979" w:rsidR="000B659C" w:rsidRPr="0085113E" w:rsidRDefault="000B659C" w:rsidP="003D6B2C">
      <w:pPr>
        <w:rPr>
          <w:rFonts w:ascii="Arial Narrow" w:hAnsi="Arial Narrow" w:cs="Arial"/>
          <w:sz w:val="20"/>
          <w:szCs w:val="20"/>
          <w:lang w:val="es-ES"/>
        </w:rPr>
      </w:pPr>
    </w:p>
    <w:p w14:paraId="46A224B3" w14:textId="6B36E486" w:rsidR="000B659C" w:rsidRPr="0085113E" w:rsidRDefault="007563E6" w:rsidP="003D6B2C">
      <w:pPr>
        <w:rPr>
          <w:rFonts w:ascii="Arial Narrow" w:hAnsi="Arial Narrow" w:cs="Arial"/>
          <w:sz w:val="20"/>
          <w:szCs w:val="20"/>
          <w:lang w:val="es-ES"/>
        </w:rPr>
      </w:pPr>
      <w:r w:rsidRPr="0085113E">
        <w:rPr>
          <w:rFonts w:ascii="Arial Narrow" w:hAnsi="Arial Narrow" w:cs="Arial"/>
          <w:b/>
          <w:bCs/>
          <w:sz w:val="20"/>
          <w:szCs w:val="20"/>
          <w:lang w:val="es-ES"/>
        </w:rPr>
        <w:t>Protector solar</w:t>
      </w:r>
      <w:r w:rsidR="000B659C" w:rsidRPr="0085113E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 </w:t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85113E">
        <w:rPr>
          <w:rFonts w:ascii="Arial Narrow" w:hAnsi="Arial Narrow" w:cs="Arial"/>
          <w:sz w:val="20"/>
          <w:szCs w:val="20"/>
          <w:lang w:val="es-ES"/>
        </w:rPr>
        <w:t>Sí No</w:t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="000B659C" w:rsidRPr="0085113E">
        <w:rPr>
          <w:rFonts w:ascii="Arial Narrow" w:hAnsi="Arial Narrow" w:cs="Arial"/>
          <w:sz w:val="20"/>
          <w:szCs w:val="20"/>
          <w:lang w:val="es-ES"/>
        </w:rPr>
        <w:sym w:font="Wingdings" w:char="F0A8"/>
      </w:r>
    </w:p>
    <w:p w14:paraId="228CD1E5" w14:textId="0F5D0C92" w:rsidR="000B659C" w:rsidRPr="0085113E" w:rsidRDefault="000B659C" w:rsidP="003D6B2C">
      <w:pPr>
        <w:rPr>
          <w:rFonts w:ascii="Arial Narrow" w:hAnsi="Arial Narrow" w:cs="Arial"/>
          <w:sz w:val="20"/>
          <w:szCs w:val="20"/>
          <w:lang w:val="es-ES"/>
        </w:rPr>
      </w:pPr>
    </w:p>
    <w:p w14:paraId="7FB7F05D" w14:textId="31E1F6D3" w:rsidR="000B659C" w:rsidRPr="0085113E" w:rsidRDefault="000B659C" w:rsidP="003D6B2C">
      <w:pPr>
        <w:rPr>
          <w:rFonts w:ascii="Arial Narrow" w:hAnsi="Arial Narrow" w:cs="Arial"/>
          <w:sz w:val="28"/>
          <w:szCs w:val="28"/>
          <w:lang w:val="es-ES"/>
        </w:rPr>
      </w:pPr>
    </w:p>
    <w:p w14:paraId="104CC8A2" w14:textId="436FE20B" w:rsidR="00EC5CB7" w:rsidRPr="0085113E" w:rsidRDefault="00BF37AD" w:rsidP="000C289D">
      <w:pPr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DIVULGACIÓN DE INFORMACIÓN M</w:t>
      </w:r>
      <w:r w:rsidR="009C740C"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É</w:t>
      </w:r>
      <w:r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>DICA</w:t>
      </w:r>
      <w:r w:rsidR="00EC5CB7" w:rsidRPr="0085113E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 </w:t>
      </w:r>
    </w:p>
    <w:p w14:paraId="45479C01" w14:textId="77777777" w:rsidR="00F60B4F" w:rsidRPr="0085113E" w:rsidRDefault="00F60B4F" w:rsidP="004F3215">
      <w:pPr>
        <w:rPr>
          <w:rFonts w:ascii="Arial" w:hAnsi="Arial" w:cs="Arial"/>
          <w:sz w:val="20"/>
          <w:szCs w:val="20"/>
          <w:lang w:val="es-ES"/>
        </w:rPr>
      </w:pPr>
    </w:p>
    <w:p w14:paraId="120F7B64" w14:textId="76FD6984" w:rsidR="000B182E" w:rsidRPr="0085113E" w:rsidRDefault="000B182E" w:rsidP="004F3215">
      <w:pPr>
        <w:rPr>
          <w:rFonts w:ascii="Arial" w:hAnsi="Arial" w:cs="Arial"/>
          <w:sz w:val="20"/>
          <w:szCs w:val="20"/>
          <w:lang w:val="es-ES"/>
        </w:rPr>
      </w:pPr>
    </w:p>
    <w:p w14:paraId="2CC9390F" w14:textId="664B348A" w:rsidR="000B182E" w:rsidRPr="0085113E" w:rsidRDefault="000B182E" w:rsidP="000B182E">
      <w:pPr>
        <w:rPr>
          <w:rFonts w:ascii="Arial" w:hAnsi="Arial" w:cs="Arial"/>
          <w:sz w:val="20"/>
          <w:szCs w:val="20"/>
          <w:lang w:val="es-ES"/>
        </w:rPr>
      </w:pPr>
      <w:r w:rsidRPr="0085113E">
        <w:rPr>
          <w:rFonts w:ascii="Arial" w:hAnsi="Arial" w:cs="Arial"/>
          <w:sz w:val="20"/>
          <w:szCs w:val="20"/>
          <w:lang w:val="es-ES"/>
        </w:rPr>
        <w:t xml:space="preserve">La información de este historial de salud es correcta y está completa hasta donde tengo conocimiento. La persona </w:t>
      </w:r>
      <w:r w:rsidR="00F60B4F" w:rsidRPr="0085113E">
        <w:rPr>
          <w:rFonts w:ascii="Arial" w:hAnsi="Arial" w:cs="Arial"/>
          <w:sz w:val="20"/>
          <w:szCs w:val="20"/>
          <w:lang w:val="es-ES"/>
        </w:rPr>
        <w:t>aquí descrita</w:t>
      </w:r>
      <w:r w:rsidRPr="0085113E">
        <w:rPr>
          <w:rFonts w:ascii="Arial" w:hAnsi="Arial" w:cs="Arial"/>
          <w:sz w:val="20"/>
          <w:szCs w:val="20"/>
          <w:lang w:val="es-ES"/>
        </w:rPr>
        <w:t xml:space="preserve"> tiene permiso para participar en todas las actividades del programa 4-H excepto aquellas que se han señalado. </w:t>
      </w:r>
    </w:p>
    <w:p w14:paraId="69352E67" w14:textId="3E60E6CD" w:rsidR="000B182E" w:rsidRPr="0085113E" w:rsidRDefault="000B182E" w:rsidP="000B182E">
      <w:pPr>
        <w:rPr>
          <w:rFonts w:ascii="Arial" w:hAnsi="Arial" w:cs="Arial"/>
          <w:sz w:val="20"/>
          <w:szCs w:val="20"/>
          <w:lang w:val="es-ES"/>
        </w:rPr>
      </w:pPr>
      <w:r w:rsidRPr="0085113E">
        <w:rPr>
          <w:rFonts w:ascii="Arial" w:hAnsi="Arial" w:cs="Arial"/>
          <w:sz w:val="20"/>
          <w:szCs w:val="20"/>
          <w:lang w:val="es-ES"/>
        </w:rPr>
        <w:t xml:space="preserve">Por medio de la presente doy mi consentimiento </w:t>
      </w:r>
      <w:r w:rsidR="00916719" w:rsidRPr="0085113E">
        <w:rPr>
          <w:rFonts w:ascii="Arial" w:hAnsi="Arial" w:cs="Arial"/>
          <w:sz w:val="20"/>
          <w:szCs w:val="20"/>
          <w:lang w:val="es-ES"/>
        </w:rPr>
        <w:t xml:space="preserve">al </w:t>
      </w:r>
      <w:r w:rsidR="008438F4" w:rsidRPr="0085113E">
        <w:rPr>
          <w:rFonts w:ascii="Arial" w:hAnsi="Arial" w:cs="Arial"/>
          <w:sz w:val="20"/>
          <w:szCs w:val="20"/>
          <w:lang w:val="es-ES"/>
        </w:rPr>
        <w:t>P</w:t>
      </w:r>
      <w:r w:rsidR="00916719" w:rsidRPr="0085113E">
        <w:rPr>
          <w:rFonts w:ascii="Arial" w:hAnsi="Arial" w:cs="Arial"/>
          <w:sz w:val="20"/>
          <w:szCs w:val="20"/>
          <w:lang w:val="es-ES"/>
        </w:rPr>
        <w:t>rograma de Desarrollo Juvenil 4</w:t>
      </w:r>
      <w:r w:rsidRPr="0085113E">
        <w:rPr>
          <w:rFonts w:ascii="Arial" w:hAnsi="Arial" w:cs="Arial"/>
          <w:sz w:val="20"/>
          <w:szCs w:val="20"/>
          <w:lang w:val="es-ES"/>
        </w:rPr>
        <w:t xml:space="preserve">-H de Carolina del Norte para administrar medicamentos </w:t>
      </w:r>
      <w:r w:rsidR="00630D23" w:rsidRPr="0085113E">
        <w:rPr>
          <w:rFonts w:ascii="Arial" w:hAnsi="Arial" w:cs="Arial"/>
          <w:sz w:val="20"/>
          <w:szCs w:val="20"/>
          <w:lang w:val="es-ES"/>
        </w:rPr>
        <w:t xml:space="preserve">autorizados y </w:t>
      </w:r>
      <w:r w:rsidRPr="0085113E">
        <w:rPr>
          <w:rFonts w:ascii="Arial" w:hAnsi="Arial" w:cs="Arial"/>
          <w:sz w:val="20"/>
          <w:szCs w:val="20"/>
          <w:lang w:val="es-ES"/>
        </w:rPr>
        <w:t xml:space="preserve">recetados y acudir a tratamiento médico de emergencia, incluyendo la solicitud de rayos X o pruebas de rutina. Estoy de acuerdo con la divulgación de cualquier registro necesario para propósitos del tratamiento, la remisión, la facturación o el seguro médico.  Doy permiso a al </w:t>
      </w:r>
      <w:r w:rsidR="008438F4" w:rsidRPr="0085113E">
        <w:rPr>
          <w:rFonts w:ascii="Arial" w:hAnsi="Arial" w:cs="Arial"/>
          <w:sz w:val="20"/>
          <w:szCs w:val="20"/>
          <w:lang w:val="es-ES"/>
        </w:rPr>
        <w:t>Programa de Desarrollo Juvenil</w:t>
      </w:r>
      <w:r w:rsidRPr="0085113E">
        <w:rPr>
          <w:rFonts w:ascii="Arial" w:hAnsi="Arial" w:cs="Arial"/>
          <w:sz w:val="20"/>
          <w:szCs w:val="20"/>
          <w:lang w:val="es-ES"/>
        </w:rPr>
        <w:t xml:space="preserve"> 4-H de Carolina del Norte para concertar el transporte necesario para </w:t>
      </w:r>
      <w:r w:rsidR="004A6DEF" w:rsidRPr="0085113E">
        <w:rPr>
          <w:rFonts w:ascii="Arial" w:hAnsi="Arial" w:cs="Arial"/>
          <w:sz w:val="20"/>
          <w:szCs w:val="20"/>
          <w:lang w:val="es-ES"/>
        </w:rPr>
        <w:t xml:space="preserve">la persona </w:t>
      </w:r>
      <w:r w:rsidR="00F60B4F" w:rsidRPr="0085113E">
        <w:rPr>
          <w:rFonts w:ascii="Arial" w:hAnsi="Arial" w:cs="Arial"/>
          <w:sz w:val="20"/>
          <w:szCs w:val="20"/>
          <w:lang w:val="es-ES"/>
        </w:rPr>
        <w:t>aquí descrita.</w:t>
      </w:r>
    </w:p>
    <w:p w14:paraId="62791674" w14:textId="77777777" w:rsidR="00F60B4F" w:rsidRPr="0085113E" w:rsidRDefault="00F60B4F" w:rsidP="000B182E">
      <w:pPr>
        <w:rPr>
          <w:rFonts w:ascii="Arial" w:hAnsi="Arial" w:cs="Arial"/>
          <w:sz w:val="20"/>
          <w:szCs w:val="20"/>
          <w:lang w:val="es-ES"/>
        </w:rPr>
      </w:pPr>
    </w:p>
    <w:p w14:paraId="31CA926E" w14:textId="57EA1D04" w:rsidR="00F60B4F" w:rsidRPr="0085113E" w:rsidRDefault="00F60B4F" w:rsidP="00F60B4F">
      <w:pPr>
        <w:rPr>
          <w:rFonts w:ascii="Arial" w:hAnsi="Arial" w:cs="Arial"/>
          <w:sz w:val="20"/>
          <w:szCs w:val="20"/>
          <w:lang w:val="es-ES"/>
        </w:rPr>
      </w:pPr>
      <w:r w:rsidRPr="0085113E">
        <w:rPr>
          <w:rFonts w:ascii="Arial" w:hAnsi="Arial" w:cs="Arial"/>
          <w:sz w:val="20"/>
          <w:szCs w:val="20"/>
          <w:lang w:val="es-ES"/>
        </w:rPr>
        <w:t xml:space="preserve">En caso de que no </w:t>
      </w:r>
      <w:r w:rsidR="0085113E" w:rsidRPr="0085113E">
        <w:rPr>
          <w:rFonts w:ascii="Arial" w:hAnsi="Arial" w:cs="Arial"/>
          <w:sz w:val="20"/>
          <w:szCs w:val="20"/>
          <w:lang w:val="es-ES"/>
        </w:rPr>
        <w:t>me</w:t>
      </w:r>
      <w:r w:rsidRPr="0085113E">
        <w:rPr>
          <w:rFonts w:ascii="Arial" w:hAnsi="Arial" w:cs="Arial"/>
          <w:sz w:val="20"/>
          <w:szCs w:val="20"/>
          <w:lang w:val="es-ES"/>
        </w:rPr>
        <w:t xml:space="preserve"> pueda</w:t>
      </w:r>
      <w:r w:rsidR="0085113E" w:rsidRPr="0085113E">
        <w:rPr>
          <w:rFonts w:ascii="Arial" w:hAnsi="Arial" w:cs="Arial"/>
          <w:sz w:val="20"/>
          <w:szCs w:val="20"/>
          <w:lang w:val="es-ES"/>
        </w:rPr>
        <w:t>n</w:t>
      </w:r>
      <w:r w:rsidRPr="0085113E">
        <w:rPr>
          <w:rFonts w:ascii="Arial" w:hAnsi="Arial" w:cs="Arial"/>
          <w:sz w:val="20"/>
          <w:szCs w:val="20"/>
          <w:lang w:val="es-ES"/>
        </w:rPr>
        <w:t xml:space="preserve"> localizar en </w:t>
      </w:r>
      <w:r w:rsidR="0085113E">
        <w:rPr>
          <w:rFonts w:ascii="Arial" w:hAnsi="Arial" w:cs="Arial"/>
          <w:sz w:val="20"/>
          <w:szCs w:val="20"/>
          <w:lang w:val="es-ES"/>
        </w:rPr>
        <w:t>alguna situación</w:t>
      </w:r>
      <w:r w:rsidRPr="0085113E">
        <w:rPr>
          <w:rFonts w:ascii="Arial" w:hAnsi="Arial" w:cs="Arial"/>
          <w:sz w:val="20"/>
          <w:szCs w:val="20"/>
          <w:lang w:val="es-ES"/>
        </w:rPr>
        <w:t xml:space="preserve"> de emergencia, por la presente doy permiso al médico seleccionado por el Programa de Desarrollo Juvenil 4-H de Carolina del Norte para que </w:t>
      </w:r>
      <w:r w:rsidR="00DD1E3D">
        <w:rPr>
          <w:rFonts w:ascii="Arial" w:hAnsi="Arial" w:cs="Arial"/>
          <w:sz w:val="20"/>
          <w:szCs w:val="20"/>
          <w:lang w:val="es-ES"/>
        </w:rPr>
        <w:t>obtenga</w:t>
      </w:r>
      <w:r w:rsidRPr="0085113E">
        <w:rPr>
          <w:rFonts w:ascii="Arial" w:hAnsi="Arial" w:cs="Arial"/>
          <w:sz w:val="20"/>
          <w:szCs w:val="20"/>
          <w:lang w:val="es-ES"/>
        </w:rPr>
        <w:t xml:space="preserve"> y administre el tratamiento, incluyendo la hospitalización, de la persona aquí descrita. Este formulario completo puede ser fotocopiado para viajes fuera del condado o </w:t>
      </w:r>
      <w:r w:rsidR="00DD1E3D">
        <w:rPr>
          <w:rFonts w:ascii="Arial" w:hAnsi="Arial" w:cs="Arial"/>
          <w:sz w:val="20"/>
          <w:szCs w:val="20"/>
          <w:lang w:val="es-ES"/>
        </w:rPr>
        <w:t xml:space="preserve">del </w:t>
      </w:r>
      <w:r w:rsidRPr="0085113E">
        <w:rPr>
          <w:rFonts w:ascii="Arial" w:hAnsi="Arial" w:cs="Arial"/>
          <w:sz w:val="20"/>
          <w:szCs w:val="20"/>
          <w:lang w:val="es-ES"/>
        </w:rPr>
        <w:t>estado.</w:t>
      </w:r>
    </w:p>
    <w:p w14:paraId="2C042B05" w14:textId="77777777" w:rsidR="004F3215" w:rsidRPr="00916719" w:rsidRDefault="004F3215" w:rsidP="000C289D">
      <w:pPr>
        <w:rPr>
          <w:rFonts w:ascii="Arial Narrow" w:hAnsi="Arial Narrow" w:cs="Arial"/>
          <w:b/>
          <w:bCs/>
          <w:sz w:val="20"/>
          <w:szCs w:val="20"/>
          <w:lang w:val="es-419"/>
        </w:rPr>
      </w:pPr>
    </w:p>
    <w:p w14:paraId="1D7BAC29" w14:textId="3DB16821" w:rsidR="000C289D" w:rsidRPr="00916719" w:rsidRDefault="00916719" w:rsidP="000C289D">
      <w:pPr>
        <w:rPr>
          <w:rFonts w:ascii="Arial Narrow" w:hAnsi="Arial Narrow" w:cs="Arial"/>
          <w:b/>
          <w:bCs/>
          <w:sz w:val="20"/>
          <w:szCs w:val="20"/>
          <w:lang w:val="es-419"/>
        </w:rPr>
      </w:pPr>
      <w:r>
        <w:rPr>
          <w:rFonts w:ascii="Arial Narrow" w:hAnsi="Arial Narrow" w:cs="Arial"/>
          <w:b/>
          <w:bCs/>
          <w:sz w:val="20"/>
          <w:szCs w:val="20"/>
          <w:lang w:val="es-419"/>
        </w:rPr>
        <w:t>Nombre del/la miembro</w:t>
      </w:r>
      <w:r w:rsidR="000C289D"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>: __________________________________________________________________________</w:t>
      </w:r>
    </w:p>
    <w:p w14:paraId="2C885426" w14:textId="77777777" w:rsidR="000C289D" w:rsidRPr="00916719" w:rsidRDefault="000C289D" w:rsidP="000C289D">
      <w:pPr>
        <w:rPr>
          <w:rFonts w:ascii="Arial Narrow" w:hAnsi="Arial Narrow" w:cs="Arial"/>
          <w:b/>
          <w:bCs/>
          <w:sz w:val="20"/>
          <w:szCs w:val="20"/>
          <w:lang w:val="es-419"/>
        </w:rPr>
      </w:pPr>
    </w:p>
    <w:p w14:paraId="0510F293" w14:textId="7DE43A42" w:rsidR="000C289D" w:rsidRPr="00916719" w:rsidRDefault="00916719" w:rsidP="000C289D">
      <w:pPr>
        <w:rPr>
          <w:rFonts w:ascii="Arial Narrow" w:hAnsi="Arial Narrow" w:cs="Arial"/>
          <w:b/>
          <w:bCs/>
          <w:sz w:val="20"/>
          <w:szCs w:val="20"/>
          <w:lang w:val="es-419"/>
        </w:rPr>
      </w:pPr>
      <w:r>
        <w:rPr>
          <w:rFonts w:ascii="Arial Narrow" w:hAnsi="Arial Narrow" w:cs="Arial"/>
          <w:b/>
          <w:bCs/>
          <w:sz w:val="20"/>
          <w:szCs w:val="20"/>
          <w:lang w:val="es-419"/>
        </w:rPr>
        <w:t>Nombre de</w:t>
      </w:r>
      <w:r w:rsidR="0085113E">
        <w:rPr>
          <w:rFonts w:ascii="Arial Narrow" w:hAnsi="Arial Narrow" w:cs="Arial"/>
          <w:b/>
          <w:bCs/>
          <w:sz w:val="20"/>
          <w:szCs w:val="20"/>
          <w:lang w:val="es-419"/>
        </w:rPr>
        <w:t>l</w:t>
      </w:r>
      <w:r>
        <w:rPr>
          <w:rFonts w:ascii="Arial Narrow" w:hAnsi="Arial Narrow" w:cs="Arial"/>
          <w:b/>
          <w:bCs/>
          <w:sz w:val="20"/>
          <w:szCs w:val="20"/>
          <w:lang w:val="es-419"/>
        </w:rPr>
        <w:t xml:space="preserve"> </w:t>
      </w:r>
      <w:r w:rsidR="0085113E">
        <w:rPr>
          <w:rFonts w:ascii="Arial Narrow" w:hAnsi="Arial Narrow" w:cs="Arial"/>
          <w:b/>
          <w:bCs/>
          <w:sz w:val="20"/>
          <w:szCs w:val="20"/>
          <w:lang w:val="es-419"/>
        </w:rPr>
        <w:t>p</w:t>
      </w:r>
      <w:r w:rsidR="000C289D"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>a</w:t>
      </w:r>
      <w:r>
        <w:rPr>
          <w:rFonts w:ascii="Arial Narrow" w:hAnsi="Arial Narrow" w:cs="Arial"/>
          <w:b/>
          <w:bCs/>
          <w:sz w:val="20"/>
          <w:szCs w:val="20"/>
          <w:lang w:val="es-419"/>
        </w:rPr>
        <w:t>dre</w:t>
      </w:r>
      <w:r w:rsidR="000C289D"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 xml:space="preserve"> / </w:t>
      </w:r>
      <w:r w:rsidR="0085113E">
        <w:rPr>
          <w:rFonts w:ascii="Arial Narrow" w:hAnsi="Arial Narrow" w:cs="Arial"/>
          <w:b/>
          <w:bCs/>
          <w:sz w:val="20"/>
          <w:szCs w:val="20"/>
          <w:lang w:val="es-419"/>
        </w:rPr>
        <w:t>t</w:t>
      </w:r>
      <w:r>
        <w:rPr>
          <w:rFonts w:ascii="Arial Narrow" w:hAnsi="Arial Narrow" w:cs="Arial"/>
          <w:b/>
          <w:bCs/>
          <w:sz w:val="20"/>
          <w:szCs w:val="20"/>
          <w:lang w:val="es-419"/>
        </w:rPr>
        <w:t>utor</w:t>
      </w:r>
      <w:r w:rsidR="000C289D"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>: __________________________________________________________________</w:t>
      </w:r>
    </w:p>
    <w:p w14:paraId="2B2DF779" w14:textId="77777777" w:rsidR="000C289D" w:rsidRPr="00916719" w:rsidRDefault="000C289D" w:rsidP="003D6B2C">
      <w:pPr>
        <w:rPr>
          <w:rFonts w:ascii="Arial Narrow" w:hAnsi="Arial Narrow" w:cs="Arial"/>
          <w:sz w:val="20"/>
          <w:szCs w:val="20"/>
          <w:lang w:val="es-419"/>
        </w:rPr>
      </w:pPr>
    </w:p>
    <w:p w14:paraId="536DE386" w14:textId="6B39812E" w:rsidR="000C289D" w:rsidRPr="00916719" w:rsidRDefault="000C289D" w:rsidP="003D6B2C">
      <w:pPr>
        <w:rPr>
          <w:rFonts w:ascii="Arial Narrow" w:hAnsi="Arial Narrow" w:cs="Arial"/>
          <w:sz w:val="20"/>
          <w:szCs w:val="20"/>
          <w:lang w:val="es-419"/>
        </w:rPr>
      </w:pPr>
      <w:r w:rsidRPr="00916719">
        <w:rPr>
          <w:rFonts w:ascii="Arial Narrow" w:hAnsi="Arial Narrow" w:cs="Arial"/>
          <w:sz w:val="20"/>
          <w:szCs w:val="20"/>
          <w:lang w:val="es-419"/>
        </w:rPr>
        <w:sym w:font="Wingdings" w:char="F0A8"/>
      </w:r>
      <w:r w:rsidRPr="00916719">
        <w:rPr>
          <w:rFonts w:ascii="Arial Narrow" w:hAnsi="Arial Narrow" w:cs="Arial"/>
          <w:sz w:val="20"/>
          <w:szCs w:val="20"/>
          <w:lang w:val="es-419"/>
        </w:rPr>
        <w:t xml:space="preserve">  </w:t>
      </w:r>
      <w:r w:rsidR="00916719">
        <w:rPr>
          <w:rFonts w:ascii="Arial Narrow" w:hAnsi="Arial Narrow" w:cs="Arial"/>
          <w:b/>
          <w:bCs/>
          <w:sz w:val="20"/>
          <w:szCs w:val="20"/>
          <w:lang w:val="es-419"/>
        </w:rPr>
        <w:t>Sí</w:t>
      </w:r>
      <w:r w:rsidRPr="00916719">
        <w:rPr>
          <w:rFonts w:ascii="Arial Narrow" w:hAnsi="Arial Narrow" w:cs="Arial"/>
          <w:b/>
          <w:bCs/>
          <w:sz w:val="20"/>
          <w:szCs w:val="20"/>
          <w:lang w:val="es-419"/>
        </w:rPr>
        <w:t xml:space="preserve">, </w:t>
      </w:r>
      <w:r w:rsidR="00500B4F">
        <w:rPr>
          <w:rFonts w:ascii="Arial Narrow" w:hAnsi="Arial Narrow" w:cs="Arial"/>
          <w:b/>
          <w:bCs/>
          <w:sz w:val="20"/>
          <w:szCs w:val="20"/>
          <w:lang w:val="es-419"/>
        </w:rPr>
        <w:t>doy mi autorización</w:t>
      </w:r>
      <w:r w:rsidRPr="00916719">
        <w:rPr>
          <w:rFonts w:ascii="Arial Narrow" w:hAnsi="Arial Narrow" w:cs="Arial"/>
          <w:sz w:val="20"/>
          <w:szCs w:val="20"/>
          <w:lang w:val="es-419"/>
        </w:rPr>
        <w:t xml:space="preserve">  </w:t>
      </w:r>
    </w:p>
    <w:p w14:paraId="7FA1C6D6" w14:textId="77777777" w:rsidR="000C289D" w:rsidRPr="00916719" w:rsidRDefault="000C289D" w:rsidP="003D6B2C">
      <w:pPr>
        <w:rPr>
          <w:rFonts w:ascii="Arial Narrow" w:hAnsi="Arial Narrow" w:cs="Arial"/>
          <w:sz w:val="20"/>
          <w:szCs w:val="20"/>
          <w:lang w:val="es-419"/>
        </w:rPr>
      </w:pPr>
    </w:p>
    <w:p w14:paraId="5BE0C30C" w14:textId="3375381B" w:rsidR="000C289D" w:rsidRPr="00916719" w:rsidRDefault="000C289D" w:rsidP="003D6B2C">
      <w:pPr>
        <w:rPr>
          <w:rFonts w:ascii="Arial Narrow" w:hAnsi="Arial Narrow" w:cs="Arial"/>
          <w:b/>
          <w:bCs/>
          <w:sz w:val="20"/>
          <w:szCs w:val="20"/>
          <w:lang w:val="es-419"/>
        </w:rPr>
      </w:pPr>
      <w:r w:rsidRPr="00916719">
        <w:rPr>
          <w:rFonts w:ascii="Arial Narrow" w:hAnsi="Arial Narrow" w:cs="Arial"/>
          <w:sz w:val="20"/>
          <w:szCs w:val="20"/>
          <w:lang w:val="es-419"/>
        </w:rPr>
        <w:sym w:font="Wingdings" w:char="F0A8"/>
      </w:r>
      <w:r w:rsidRPr="00916719">
        <w:rPr>
          <w:rFonts w:ascii="Arial Narrow" w:hAnsi="Arial Narrow" w:cs="Arial"/>
          <w:sz w:val="20"/>
          <w:szCs w:val="20"/>
          <w:lang w:val="es-419"/>
        </w:rPr>
        <w:t xml:space="preserve">  </w:t>
      </w:r>
      <w:r w:rsidR="00500B4F" w:rsidRPr="00500B4F">
        <w:rPr>
          <w:rFonts w:ascii="Arial Narrow" w:hAnsi="Arial Narrow" w:cs="Arial"/>
          <w:b/>
          <w:bCs/>
          <w:sz w:val="20"/>
          <w:szCs w:val="20"/>
          <w:lang w:val="es-419"/>
        </w:rPr>
        <w:t>No, No doy mi autorización</w:t>
      </w:r>
      <w:r w:rsidRPr="00916719">
        <w:rPr>
          <w:rFonts w:ascii="Arial Narrow" w:hAnsi="Arial Narrow" w:cs="Arial"/>
          <w:sz w:val="20"/>
          <w:szCs w:val="20"/>
          <w:lang w:val="es-419"/>
        </w:rPr>
        <w:tab/>
        <w:t xml:space="preserve"> </w:t>
      </w:r>
    </w:p>
    <w:p w14:paraId="1BF74C6B" w14:textId="47F5D3F1" w:rsidR="001B5801" w:rsidRPr="00916719" w:rsidRDefault="001B5801" w:rsidP="003E7130">
      <w:pPr>
        <w:spacing w:before="120"/>
        <w:ind w:right="-274"/>
        <w:jc w:val="both"/>
        <w:rPr>
          <w:rFonts w:ascii="Arial Narrow" w:hAnsi="Arial Narrow"/>
          <w:sz w:val="20"/>
          <w:szCs w:val="20"/>
          <w:u w:val="single"/>
          <w:lang w:val="es-419"/>
        </w:rPr>
      </w:pPr>
    </w:p>
    <w:sectPr w:rsidR="001B5801" w:rsidRPr="00916719" w:rsidSect="00644E47">
      <w:footerReference w:type="default" r:id="rId9"/>
      <w:type w:val="continuous"/>
      <w:pgSz w:w="12240" w:h="15840"/>
      <w:pgMar w:top="288" w:right="648" w:bottom="331" w:left="576" w:header="288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1B4F" w14:textId="77777777" w:rsidR="00927BF3" w:rsidRDefault="00927BF3">
      <w:r>
        <w:separator/>
      </w:r>
    </w:p>
  </w:endnote>
  <w:endnote w:type="continuationSeparator" w:id="0">
    <w:p w14:paraId="0BE6F1BD" w14:textId="77777777" w:rsidR="00927BF3" w:rsidRDefault="0092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FE1B" w14:textId="730F4D16" w:rsidR="008D1A3A" w:rsidRPr="00902170" w:rsidRDefault="00902170" w:rsidP="00A82262">
    <w:pPr>
      <w:pStyle w:val="Footer"/>
      <w:jc w:val="center"/>
      <w:rPr>
        <w:rFonts w:ascii="Arial" w:hAnsi="Arial" w:cs="Arial"/>
        <w:sz w:val="15"/>
        <w:szCs w:val="15"/>
        <w:lang w:val="es-419"/>
      </w:rPr>
    </w:pPr>
    <w:r w:rsidRPr="00902170">
      <w:rPr>
        <w:rFonts w:ascii="Arial" w:hAnsi="Arial" w:cs="Arial"/>
        <w:sz w:val="15"/>
        <w:szCs w:val="15"/>
      </w:rPr>
      <w:t>La Universidad Estatal de Carolina del Norte y la Universidad Estatal A&amp;T de Carolina del Norte se comprometen a tomar medidas positivas para asegurar la igualdad de oportunidades sin importar la raza, color, credo, nacionalidad, religión, sexo, edad, discapacidad. Además, las dos universidades acogen a todas las personas sin importar su orientación sexual. Con la cooperación de la Universidad Estatal de Carolina del Norte, la Universidad Estatal A&amp;T de Carolina del Norte, el Departamento de Agricultura de los EE.UU. y los gobiernos locales.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00C69" w14:textId="77777777" w:rsidR="00927BF3" w:rsidRDefault="00927BF3">
      <w:r>
        <w:separator/>
      </w:r>
    </w:p>
  </w:footnote>
  <w:footnote w:type="continuationSeparator" w:id="0">
    <w:p w14:paraId="7BFECA29" w14:textId="77777777" w:rsidR="00927BF3" w:rsidRDefault="00927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FA3D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C478C"/>
    <w:multiLevelType w:val="hybridMultilevel"/>
    <w:tmpl w:val="7666CA58"/>
    <w:lvl w:ilvl="0" w:tplc="23C21E66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" w15:restartNumberingAfterBreak="0">
    <w:nsid w:val="6AFE726B"/>
    <w:multiLevelType w:val="hybridMultilevel"/>
    <w:tmpl w:val="A9408074"/>
    <w:lvl w:ilvl="0" w:tplc="99D63834">
      <w:start w:val="1"/>
      <w:numFmt w:val="upperRoman"/>
      <w:lvlText w:val="%1."/>
      <w:lvlJc w:val="left"/>
      <w:pPr>
        <w:ind w:left="-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E93"/>
    <w:rsid w:val="00011BED"/>
    <w:rsid w:val="000143EA"/>
    <w:rsid w:val="00037E78"/>
    <w:rsid w:val="00047FCA"/>
    <w:rsid w:val="000547F0"/>
    <w:rsid w:val="00071A94"/>
    <w:rsid w:val="00080F26"/>
    <w:rsid w:val="00085DE6"/>
    <w:rsid w:val="000A4F68"/>
    <w:rsid w:val="000A55C1"/>
    <w:rsid w:val="000A6424"/>
    <w:rsid w:val="000A77C2"/>
    <w:rsid w:val="000B053F"/>
    <w:rsid w:val="000B182E"/>
    <w:rsid w:val="000B1F8D"/>
    <w:rsid w:val="000B61A5"/>
    <w:rsid w:val="000B659C"/>
    <w:rsid w:val="000C289D"/>
    <w:rsid w:val="000D01D2"/>
    <w:rsid w:val="000E3E39"/>
    <w:rsid w:val="000F2F81"/>
    <w:rsid w:val="00107683"/>
    <w:rsid w:val="00111B01"/>
    <w:rsid w:val="00115CB9"/>
    <w:rsid w:val="00125BAD"/>
    <w:rsid w:val="00145F9C"/>
    <w:rsid w:val="00147B9F"/>
    <w:rsid w:val="00172287"/>
    <w:rsid w:val="00173A3F"/>
    <w:rsid w:val="00190761"/>
    <w:rsid w:val="00195DC7"/>
    <w:rsid w:val="00197328"/>
    <w:rsid w:val="001A0C85"/>
    <w:rsid w:val="001A3304"/>
    <w:rsid w:val="001B2E8D"/>
    <w:rsid w:val="001B5801"/>
    <w:rsid w:val="001D5998"/>
    <w:rsid w:val="001D6321"/>
    <w:rsid w:val="001E5733"/>
    <w:rsid w:val="001F0401"/>
    <w:rsid w:val="00227AD5"/>
    <w:rsid w:val="00250478"/>
    <w:rsid w:val="00252BF7"/>
    <w:rsid w:val="00272734"/>
    <w:rsid w:val="0027534B"/>
    <w:rsid w:val="002772A9"/>
    <w:rsid w:val="00283B79"/>
    <w:rsid w:val="0029724A"/>
    <w:rsid w:val="002A5BE4"/>
    <w:rsid w:val="002F0214"/>
    <w:rsid w:val="00310436"/>
    <w:rsid w:val="00327A1D"/>
    <w:rsid w:val="00343F03"/>
    <w:rsid w:val="0034414E"/>
    <w:rsid w:val="00344FED"/>
    <w:rsid w:val="003562F3"/>
    <w:rsid w:val="00394F96"/>
    <w:rsid w:val="003B03DE"/>
    <w:rsid w:val="003D6B2C"/>
    <w:rsid w:val="003E7130"/>
    <w:rsid w:val="00400ED6"/>
    <w:rsid w:val="00411F74"/>
    <w:rsid w:val="00427F5D"/>
    <w:rsid w:val="00432EA0"/>
    <w:rsid w:val="00435525"/>
    <w:rsid w:val="00443858"/>
    <w:rsid w:val="00444CF2"/>
    <w:rsid w:val="00451AB3"/>
    <w:rsid w:val="0047025C"/>
    <w:rsid w:val="00483F45"/>
    <w:rsid w:val="004A6DEF"/>
    <w:rsid w:val="004D344A"/>
    <w:rsid w:val="004F0613"/>
    <w:rsid w:val="004F0661"/>
    <w:rsid w:val="004F3215"/>
    <w:rsid w:val="00500B4F"/>
    <w:rsid w:val="00503D21"/>
    <w:rsid w:val="00504253"/>
    <w:rsid w:val="00533E95"/>
    <w:rsid w:val="00535C52"/>
    <w:rsid w:val="005612B6"/>
    <w:rsid w:val="005638B4"/>
    <w:rsid w:val="00565556"/>
    <w:rsid w:val="00585CA2"/>
    <w:rsid w:val="00590EF4"/>
    <w:rsid w:val="005D4969"/>
    <w:rsid w:val="005D78E9"/>
    <w:rsid w:val="005E7A9A"/>
    <w:rsid w:val="005F7EF3"/>
    <w:rsid w:val="0060707E"/>
    <w:rsid w:val="00630D23"/>
    <w:rsid w:val="006435DC"/>
    <w:rsid w:val="00644E47"/>
    <w:rsid w:val="0065556F"/>
    <w:rsid w:val="006814A6"/>
    <w:rsid w:val="006A48C3"/>
    <w:rsid w:val="006B28A1"/>
    <w:rsid w:val="006D260E"/>
    <w:rsid w:val="006D5426"/>
    <w:rsid w:val="006E733A"/>
    <w:rsid w:val="006F04FB"/>
    <w:rsid w:val="006F3CAA"/>
    <w:rsid w:val="00733516"/>
    <w:rsid w:val="007342C1"/>
    <w:rsid w:val="00751A04"/>
    <w:rsid w:val="00754602"/>
    <w:rsid w:val="007563E6"/>
    <w:rsid w:val="00767DDA"/>
    <w:rsid w:val="00775057"/>
    <w:rsid w:val="00794B54"/>
    <w:rsid w:val="007C3797"/>
    <w:rsid w:val="007D58E4"/>
    <w:rsid w:val="007E539A"/>
    <w:rsid w:val="007F0954"/>
    <w:rsid w:val="007F5B21"/>
    <w:rsid w:val="00837449"/>
    <w:rsid w:val="008438F4"/>
    <w:rsid w:val="0085113E"/>
    <w:rsid w:val="008700C5"/>
    <w:rsid w:val="008809A0"/>
    <w:rsid w:val="00883E05"/>
    <w:rsid w:val="00885B3A"/>
    <w:rsid w:val="0089424F"/>
    <w:rsid w:val="008A0118"/>
    <w:rsid w:val="008D1A3A"/>
    <w:rsid w:val="008F4A79"/>
    <w:rsid w:val="00902170"/>
    <w:rsid w:val="009044DC"/>
    <w:rsid w:val="00907C45"/>
    <w:rsid w:val="00911752"/>
    <w:rsid w:val="0091283D"/>
    <w:rsid w:val="00916719"/>
    <w:rsid w:val="00917070"/>
    <w:rsid w:val="00927BF3"/>
    <w:rsid w:val="00932C9D"/>
    <w:rsid w:val="00942086"/>
    <w:rsid w:val="00961B04"/>
    <w:rsid w:val="009932F6"/>
    <w:rsid w:val="009A2E02"/>
    <w:rsid w:val="009B0FB8"/>
    <w:rsid w:val="009C740C"/>
    <w:rsid w:val="009C7E93"/>
    <w:rsid w:val="009D1762"/>
    <w:rsid w:val="009D57B0"/>
    <w:rsid w:val="009E7247"/>
    <w:rsid w:val="009F2FA1"/>
    <w:rsid w:val="00A059FB"/>
    <w:rsid w:val="00A13E73"/>
    <w:rsid w:val="00A27608"/>
    <w:rsid w:val="00A311D1"/>
    <w:rsid w:val="00A330B4"/>
    <w:rsid w:val="00A36A71"/>
    <w:rsid w:val="00A45232"/>
    <w:rsid w:val="00A52CCD"/>
    <w:rsid w:val="00A545D2"/>
    <w:rsid w:val="00A71A7C"/>
    <w:rsid w:val="00A74675"/>
    <w:rsid w:val="00A82262"/>
    <w:rsid w:val="00A82874"/>
    <w:rsid w:val="00A9612D"/>
    <w:rsid w:val="00AA7164"/>
    <w:rsid w:val="00AB0C26"/>
    <w:rsid w:val="00AB4CF6"/>
    <w:rsid w:val="00AD5E08"/>
    <w:rsid w:val="00AE010D"/>
    <w:rsid w:val="00AE33B8"/>
    <w:rsid w:val="00B042EF"/>
    <w:rsid w:val="00B13971"/>
    <w:rsid w:val="00B36BE9"/>
    <w:rsid w:val="00B61BAD"/>
    <w:rsid w:val="00B87052"/>
    <w:rsid w:val="00B879F0"/>
    <w:rsid w:val="00B933DD"/>
    <w:rsid w:val="00BC100D"/>
    <w:rsid w:val="00BC181F"/>
    <w:rsid w:val="00BD3000"/>
    <w:rsid w:val="00BF0A47"/>
    <w:rsid w:val="00BF37AD"/>
    <w:rsid w:val="00BF3D17"/>
    <w:rsid w:val="00C036DF"/>
    <w:rsid w:val="00C03F07"/>
    <w:rsid w:val="00C32EA2"/>
    <w:rsid w:val="00C368DE"/>
    <w:rsid w:val="00C4255C"/>
    <w:rsid w:val="00C63AE9"/>
    <w:rsid w:val="00C70B10"/>
    <w:rsid w:val="00C76D40"/>
    <w:rsid w:val="00C7757C"/>
    <w:rsid w:val="00C91E83"/>
    <w:rsid w:val="00CA0CAA"/>
    <w:rsid w:val="00CA62D5"/>
    <w:rsid w:val="00CB2DDB"/>
    <w:rsid w:val="00CD63E6"/>
    <w:rsid w:val="00CE4DFD"/>
    <w:rsid w:val="00CF3BA2"/>
    <w:rsid w:val="00CF4C59"/>
    <w:rsid w:val="00D04453"/>
    <w:rsid w:val="00D117B1"/>
    <w:rsid w:val="00D14C6B"/>
    <w:rsid w:val="00D27AFE"/>
    <w:rsid w:val="00D4149A"/>
    <w:rsid w:val="00D57A64"/>
    <w:rsid w:val="00D57C28"/>
    <w:rsid w:val="00D63721"/>
    <w:rsid w:val="00D762DC"/>
    <w:rsid w:val="00D77032"/>
    <w:rsid w:val="00D91154"/>
    <w:rsid w:val="00D97DCD"/>
    <w:rsid w:val="00DA52AB"/>
    <w:rsid w:val="00DC4460"/>
    <w:rsid w:val="00DD1E3D"/>
    <w:rsid w:val="00DE636D"/>
    <w:rsid w:val="00DE69E5"/>
    <w:rsid w:val="00E1305C"/>
    <w:rsid w:val="00E15414"/>
    <w:rsid w:val="00E16B46"/>
    <w:rsid w:val="00E23A14"/>
    <w:rsid w:val="00E25C4E"/>
    <w:rsid w:val="00E27247"/>
    <w:rsid w:val="00E5462B"/>
    <w:rsid w:val="00E652CC"/>
    <w:rsid w:val="00E92B2A"/>
    <w:rsid w:val="00EA12F2"/>
    <w:rsid w:val="00EC55E6"/>
    <w:rsid w:val="00EC5CB7"/>
    <w:rsid w:val="00F20527"/>
    <w:rsid w:val="00F532A3"/>
    <w:rsid w:val="00F60B4F"/>
    <w:rsid w:val="00F65D6B"/>
    <w:rsid w:val="00F66EE7"/>
    <w:rsid w:val="00F67704"/>
    <w:rsid w:val="00F71969"/>
    <w:rsid w:val="00F82FFC"/>
    <w:rsid w:val="00F87B8D"/>
    <w:rsid w:val="00F90E4D"/>
    <w:rsid w:val="00FB027C"/>
    <w:rsid w:val="00FB5CA2"/>
    <w:rsid w:val="00FD6C66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A823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tabs>
        <w:tab w:val="right" w:leader="underscore" w:pos="10440"/>
      </w:tabs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autoSpaceDE w:val="0"/>
      <w:autoSpaceDN w:val="0"/>
      <w:adjustRightInd w:val="0"/>
      <w:ind w:left="720" w:hanging="720"/>
    </w:pPr>
    <w:rPr>
      <w:rFonts w:ascii="Courier" w:hAnsi="Courier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lang w:val="x-none" w:eastAsia="x-none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204C0C"/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502AB"/>
    <w:pPr>
      <w:widowControl w:val="0"/>
      <w:autoSpaceDE w:val="0"/>
      <w:autoSpaceDN w:val="0"/>
      <w:adjustRightInd w:val="0"/>
      <w:spacing w:after="120" w:line="480" w:lineRule="auto"/>
    </w:pPr>
    <w:rPr>
      <w:rFonts w:ascii="Courier" w:hAnsi="Courier"/>
      <w:lang w:val="x-none" w:eastAsia="x-none"/>
    </w:rPr>
  </w:style>
  <w:style w:type="character" w:customStyle="1" w:styleId="BodyText2Char">
    <w:name w:val="Body Text 2 Char"/>
    <w:link w:val="BodyText2"/>
    <w:rsid w:val="001502AB"/>
    <w:rPr>
      <w:rFonts w:ascii="Courier" w:hAnsi="Courier"/>
      <w:sz w:val="24"/>
      <w:szCs w:val="24"/>
    </w:rPr>
  </w:style>
  <w:style w:type="paragraph" w:styleId="BodyText3">
    <w:name w:val="Body Text 3"/>
    <w:basedOn w:val="Normal"/>
    <w:link w:val="BodyText3Char"/>
    <w:rsid w:val="001502AB"/>
    <w:pPr>
      <w:widowControl w:val="0"/>
      <w:autoSpaceDE w:val="0"/>
      <w:autoSpaceDN w:val="0"/>
      <w:adjustRightInd w:val="0"/>
      <w:spacing w:after="120"/>
    </w:pPr>
    <w:rPr>
      <w:rFonts w:ascii="Courier" w:hAnsi="Courier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1502AB"/>
    <w:rPr>
      <w:rFonts w:ascii="Courier" w:hAnsi="Courier"/>
      <w:sz w:val="16"/>
      <w:szCs w:val="16"/>
    </w:rPr>
  </w:style>
  <w:style w:type="paragraph" w:customStyle="1" w:styleId="CM2">
    <w:name w:val="CM2"/>
    <w:basedOn w:val="Normal"/>
    <w:next w:val="Normal"/>
    <w:rsid w:val="001502AB"/>
    <w:pPr>
      <w:widowControl w:val="0"/>
      <w:autoSpaceDE w:val="0"/>
      <w:autoSpaceDN w:val="0"/>
      <w:adjustRightInd w:val="0"/>
      <w:spacing w:after="238"/>
    </w:pPr>
  </w:style>
  <w:style w:type="character" w:customStyle="1" w:styleId="FooterChar">
    <w:name w:val="Footer Char"/>
    <w:link w:val="Footer"/>
    <w:uiPriority w:val="99"/>
    <w:rsid w:val="003F7109"/>
    <w:rPr>
      <w:rFonts w:ascii="Courier" w:hAnsi="Courier"/>
      <w:sz w:val="24"/>
      <w:szCs w:val="24"/>
    </w:rPr>
  </w:style>
  <w:style w:type="character" w:customStyle="1" w:styleId="HeaderChar">
    <w:name w:val="Header Char"/>
    <w:link w:val="Header"/>
    <w:uiPriority w:val="99"/>
    <w:rsid w:val="003F7109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FE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3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181F"/>
    <w:rPr>
      <w:rFonts w:ascii="Arial" w:hAnsi="Arial" w:cs="Arial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9E72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C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1112</Words>
  <Characters>6821</Characters>
  <Application>Microsoft Office Word</Application>
  <DocSecurity>0</DocSecurity>
  <Lines>194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7848</CharactersWithSpaces>
  <SharedDoc>false</SharedDoc>
  <HyperlinkBase/>
  <HLinks>
    <vt:vector size="6" baseType="variant">
      <vt:variant>
        <vt:i4>7929916</vt:i4>
      </vt:variant>
      <vt:variant>
        <vt:i4>-1</vt:i4>
      </vt:variant>
      <vt:variant>
        <vt:i4>1048</vt:i4>
      </vt:variant>
      <vt:variant>
        <vt:i4>1</vt:i4>
      </vt:variant>
      <vt:variant>
        <vt:lpwstr>clover-ext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Youth Health Form in Spanish</dc:title>
  <dc:subject/>
  <dc:creator/>
  <cp:keywords/>
  <dc:description/>
  <cp:lastModifiedBy/>
  <cp:revision>1</cp:revision>
  <dcterms:created xsi:type="dcterms:W3CDTF">2021-05-17T16:22:00Z</dcterms:created>
  <dcterms:modified xsi:type="dcterms:W3CDTF">2021-05-17T16:22:00Z</dcterms:modified>
  <cp:category/>
</cp:coreProperties>
</file>