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A6FDC" w14:textId="14ABABF8" w:rsidR="0030105F" w:rsidRDefault="00A92267">
      <w:pPr>
        <w:pStyle w:val="BodyText"/>
        <w:ind w:left="211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1" wp14:anchorId="386045A6" wp14:editId="25FDA783">
            <wp:simplePos x="0" y="0"/>
            <wp:positionH relativeFrom="column">
              <wp:posOffset>4705350</wp:posOffset>
            </wp:positionH>
            <wp:positionV relativeFrom="paragraph">
              <wp:posOffset>-111</wp:posOffset>
            </wp:positionV>
            <wp:extent cx="2215515" cy="798195"/>
            <wp:effectExtent l="0" t="0" r="0" b="1905"/>
            <wp:wrapTight wrapText="bothSides">
              <wp:wrapPolygon edited="0">
                <wp:start x="1733" y="0"/>
                <wp:lineTo x="124" y="5155"/>
                <wp:lineTo x="0" y="13403"/>
                <wp:lineTo x="248" y="14778"/>
                <wp:lineTo x="867" y="17184"/>
                <wp:lineTo x="867" y="18215"/>
                <wp:lineTo x="3715" y="21308"/>
                <wp:lineTo x="4829" y="21308"/>
                <wp:lineTo x="7058" y="17871"/>
                <wp:lineTo x="19811" y="17184"/>
                <wp:lineTo x="19935" y="13060"/>
                <wp:lineTo x="9286" y="11685"/>
                <wp:lineTo x="19439" y="11685"/>
                <wp:lineTo x="21297" y="10998"/>
                <wp:lineTo x="21297" y="1718"/>
                <wp:lineTo x="20058" y="1375"/>
                <wp:lineTo x="5696" y="0"/>
                <wp:lineTo x="1733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lover-ex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515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18DC6" wp14:editId="4F23D29D">
                <wp:simplePos x="0" y="0"/>
                <wp:positionH relativeFrom="column">
                  <wp:posOffset>286004</wp:posOffset>
                </wp:positionH>
                <wp:positionV relativeFrom="paragraph">
                  <wp:posOffset>-213360</wp:posOffset>
                </wp:positionV>
                <wp:extent cx="3797808" cy="774192"/>
                <wp:effectExtent l="0" t="0" r="12700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808" cy="7741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5FA3C2" w14:textId="7BBB6AEA" w:rsidR="00A92267" w:rsidRPr="00A92267" w:rsidRDefault="00A92267" w:rsidP="00A92267">
                            <w:pPr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A92267">
                              <w:rPr>
                                <w:b/>
                                <w:sz w:val="44"/>
                                <w:szCs w:val="44"/>
                              </w:rPr>
                              <w:t>North Carolina 4-H</w:t>
                            </w:r>
                          </w:p>
                          <w:p w14:paraId="0AFF721C" w14:textId="745471AC" w:rsidR="00A92267" w:rsidRPr="00A92267" w:rsidRDefault="00A92267" w:rsidP="00A92267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92267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Checklist for Starting a New 4-H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18D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5pt;margin-top:-16.8pt;width:299.05pt;height:6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" fillcolor="white [3201]" strokeweight=".5pt">
                <v:textbox>
                  <w:txbxContent>
                    <w:p w14:paraId="285FA3C2" w14:textId="7BBB6AEA" w:rsidR="00A92267" w:rsidRPr="00A92267" w:rsidRDefault="00A92267" w:rsidP="00A92267">
                      <w:pPr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A92267">
                        <w:rPr>
                          <w:b/>
                          <w:sz w:val="44"/>
                          <w:szCs w:val="44"/>
                        </w:rPr>
                        <w:t>North Carolina 4-H</w:t>
                      </w:r>
                    </w:p>
                    <w:p w14:paraId="0AFF721C" w14:textId="745471AC" w:rsidR="00A92267" w:rsidRPr="00A92267" w:rsidRDefault="00A92267" w:rsidP="00A92267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A92267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Checklist for Starting a New 4-H Club</w:t>
                      </w:r>
                    </w:p>
                  </w:txbxContent>
                </v:textbox>
              </v:shape>
            </w:pict>
          </mc:Fallback>
        </mc:AlternateContent>
      </w:r>
    </w:p>
    <w:p w14:paraId="5D62432E" w14:textId="1A5195F1" w:rsidR="0030105F" w:rsidRDefault="0030105F">
      <w:pPr>
        <w:pStyle w:val="BodyText"/>
        <w:spacing w:before="2"/>
        <w:rPr>
          <w:sz w:val="13"/>
        </w:rPr>
      </w:pPr>
    </w:p>
    <w:p w14:paraId="73DDAD6E" w14:textId="2A28024C" w:rsidR="00A92267" w:rsidRDefault="00A92267">
      <w:pPr>
        <w:tabs>
          <w:tab w:val="left" w:pos="4539"/>
          <w:tab w:val="left" w:pos="5260"/>
          <w:tab w:val="left" w:pos="11019"/>
        </w:tabs>
        <w:spacing w:before="225"/>
        <w:ind w:left="220"/>
        <w:rPr>
          <w:b/>
          <w:sz w:val="24"/>
        </w:rPr>
      </w:pPr>
    </w:p>
    <w:p w14:paraId="4AAB1CFF" w14:textId="410AF787" w:rsidR="00640277" w:rsidRPr="00640277" w:rsidRDefault="00640277" w:rsidP="00640277">
      <w:pPr>
        <w:tabs>
          <w:tab w:val="left" w:pos="4539"/>
          <w:tab w:val="left" w:pos="5260"/>
          <w:tab w:val="left" w:pos="11019"/>
        </w:tabs>
        <w:spacing w:before="225"/>
        <w:ind w:left="220"/>
        <w:rPr>
          <w:b/>
          <w:sz w:val="24"/>
          <w:u w:val="single"/>
        </w:rPr>
      </w:pPr>
      <w:r>
        <w:rPr>
          <w:b/>
          <w:sz w:val="24"/>
        </w:rPr>
        <w:t>Club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Name: </w:t>
      </w:r>
      <w:r>
        <w:rPr>
          <w:b/>
          <w:sz w:val="24"/>
          <w:u w:val="single"/>
        </w:rPr>
        <w:t xml:space="preserve">                                                                                         </w:t>
      </w:r>
    </w:p>
    <w:p w14:paraId="51572802" w14:textId="546CCE06" w:rsidR="00640277" w:rsidRPr="00640277" w:rsidRDefault="00640277">
      <w:pPr>
        <w:tabs>
          <w:tab w:val="left" w:pos="4539"/>
          <w:tab w:val="left" w:pos="5260"/>
          <w:tab w:val="left" w:pos="11019"/>
        </w:tabs>
        <w:spacing w:before="225"/>
        <w:ind w:left="220"/>
        <w:rPr>
          <w:b/>
          <w:sz w:val="24"/>
          <w:u w:val="single"/>
        </w:rPr>
      </w:pPr>
      <w:r>
        <w:rPr>
          <w:b/>
          <w:sz w:val="24"/>
        </w:rPr>
        <w:t xml:space="preserve">Club Leader (s) </w:t>
      </w:r>
      <w:r w:rsidR="00662E65">
        <w:rPr>
          <w:b/>
          <w:sz w:val="24"/>
        </w:rPr>
        <w:t>Name</w:t>
      </w:r>
      <w:r>
        <w:rPr>
          <w:b/>
          <w:sz w:val="24"/>
        </w:rPr>
        <w:t xml:space="preserve">: </w:t>
      </w:r>
      <w:r>
        <w:rPr>
          <w:b/>
          <w:sz w:val="24"/>
          <w:u w:val="single"/>
        </w:rPr>
        <w:t xml:space="preserve">                                                                    </w:t>
      </w:r>
    </w:p>
    <w:p w14:paraId="71A5CCBB" w14:textId="7011836F" w:rsidR="00A92267" w:rsidRDefault="00640277">
      <w:pPr>
        <w:tabs>
          <w:tab w:val="left" w:pos="4539"/>
          <w:tab w:val="left" w:pos="5260"/>
          <w:tab w:val="left" w:pos="11019"/>
        </w:tabs>
        <w:spacing w:before="225"/>
        <w:ind w:left="220"/>
        <w:rPr>
          <w:b/>
          <w:sz w:val="24"/>
          <w:u w:val="single"/>
        </w:rPr>
      </w:pPr>
      <w:r>
        <w:rPr>
          <w:b/>
          <w:sz w:val="24"/>
        </w:rPr>
        <w:t xml:space="preserve">Date Club Officially Began: </w:t>
      </w:r>
      <w:r>
        <w:rPr>
          <w:b/>
          <w:sz w:val="24"/>
          <w:u w:val="single"/>
        </w:rPr>
        <w:t xml:space="preserve">                                                            </w:t>
      </w:r>
    </w:p>
    <w:p w14:paraId="6AEC3374" w14:textId="49785749" w:rsidR="00640277" w:rsidRPr="00640277" w:rsidRDefault="00640277">
      <w:pPr>
        <w:tabs>
          <w:tab w:val="left" w:pos="4539"/>
          <w:tab w:val="left" w:pos="5260"/>
          <w:tab w:val="left" w:pos="11019"/>
        </w:tabs>
        <w:spacing w:before="225"/>
        <w:ind w:left="220"/>
        <w:rPr>
          <w:b/>
          <w:sz w:val="24"/>
          <w:u w:val="single"/>
        </w:rPr>
      </w:pPr>
      <w:r>
        <w:rPr>
          <w:b/>
          <w:sz w:val="24"/>
        </w:rPr>
        <w:t xml:space="preserve">Date Club Dissolved: </w:t>
      </w:r>
      <w:r>
        <w:rPr>
          <w:b/>
          <w:sz w:val="24"/>
          <w:u w:val="single"/>
        </w:rPr>
        <w:t xml:space="preserve">                                                                       </w:t>
      </w:r>
    </w:p>
    <w:p w14:paraId="6FD6E79F" w14:textId="77777777" w:rsidR="0030105F" w:rsidRDefault="0030105F">
      <w:pPr>
        <w:rPr>
          <w:b/>
          <w:sz w:val="20"/>
        </w:rPr>
      </w:pPr>
    </w:p>
    <w:p w14:paraId="2280A6EA" w14:textId="77777777" w:rsidR="0030105F" w:rsidRDefault="0030105F">
      <w:pPr>
        <w:spacing w:before="1" w:after="1"/>
        <w:rPr>
          <w:b/>
          <w:sz w:val="27"/>
        </w:rPr>
      </w:pPr>
    </w:p>
    <w:tbl>
      <w:tblPr>
        <w:tblW w:w="11021" w:type="dxa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6"/>
        <w:gridCol w:w="2001"/>
        <w:gridCol w:w="2004"/>
      </w:tblGrid>
      <w:tr w:rsidR="0078495A" w14:paraId="6D60BECF" w14:textId="77777777" w:rsidTr="0078495A">
        <w:trPr>
          <w:trHeight w:val="585"/>
        </w:trPr>
        <w:tc>
          <w:tcPr>
            <w:tcW w:w="7016" w:type="dxa"/>
          </w:tcPr>
          <w:p w14:paraId="3C902511" w14:textId="77777777" w:rsidR="0078495A" w:rsidRDefault="0078495A" w:rsidP="00640277">
            <w:pPr>
              <w:pStyle w:val="TableParagraph"/>
              <w:spacing w:before="4"/>
              <w:ind w:right="3050"/>
              <w:rPr>
                <w:b/>
                <w:sz w:val="36"/>
              </w:rPr>
            </w:pPr>
            <w:r>
              <w:rPr>
                <w:b/>
                <w:w w:val="95"/>
                <w:sz w:val="36"/>
              </w:rPr>
              <w:t>To Do</w:t>
            </w:r>
          </w:p>
        </w:tc>
        <w:tc>
          <w:tcPr>
            <w:tcW w:w="2001" w:type="dxa"/>
          </w:tcPr>
          <w:p w14:paraId="00EAD0A6" w14:textId="77777777" w:rsidR="0078495A" w:rsidRDefault="0078495A">
            <w:pPr>
              <w:pStyle w:val="TableParagraph"/>
              <w:spacing w:before="2"/>
              <w:ind w:left="62" w:right="53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To Be Completed</w:t>
            </w:r>
          </w:p>
          <w:p w14:paraId="4B53311E" w14:textId="77777777" w:rsidR="0078495A" w:rsidRDefault="0078495A">
            <w:pPr>
              <w:pStyle w:val="TableParagraph"/>
              <w:spacing w:before="17" w:line="270" w:lineRule="exact"/>
              <w:ind w:left="61" w:right="53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By</w:t>
            </w:r>
          </w:p>
        </w:tc>
        <w:tc>
          <w:tcPr>
            <w:tcW w:w="2004" w:type="dxa"/>
          </w:tcPr>
          <w:p w14:paraId="51902A4F" w14:textId="77777777" w:rsidR="0078495A" w:rsidRDefault="0078495A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22B3F8E9" w14:textId="5CC6BCEC" w:rsidR="0078495A" w:rsidRDefault="0078495A">
            <w:pPr>
              <w:pStyle w:val="TableParagraph"/>
              <w:spacing w:line="270" w:lineRule="exact"/>
              <w:ind w:left="385"/>
              <w:rPr>
                <w:b/>
                <w:sz w:val="24"/>
              </w:rPr>
            </w:pPr>
            <w:r>
              <w:rPr>
                <w:b/>
                <w:sz w:val="24"/>
              </w:rPr>
              <w:t>Completed</w:t>
            </w:r>
          </w:p>
        </w:tc>
      </w:tr>
      <w:tr w:rsidR="0078495A" w:rsidRPr="004244B9" w14:paraId="6E5DE197" w14:textId="77777777" w:rsidTr="0078495A">
        <w:trPr>
          <w:trHeight w:val="675"/>
        </w:trPr>
        <w:tc>
          <w:tcPr>
            <w:tcW w:w="7016" w:type="dxa"/>
            <w:shd w:val="clear" w:color="auto" w:fill="D9D9D9"/>
          </w:tcPr>
          <w:p w14:paraId="338505EF" w14:textId="449DB079" w:rsidR="0078495A" w:rsidRPr="004244B9" w:rsidRDefault="00096666" w:rsidP="00F30E5F">
            <w:pPr>
              <w:pStyle w:val="TableParagraph"/>
              <w:spacing w:before="118"/>
              <w:ind w:left="107" w:right="424"/>
              <w:rPr>
                <w:sz w:val="20"/>
                <w:szCs w:val="20"/>
              </w:rPr>
            </w:pPr>
            <w:r w:rsidRPr="004244B9">
              <w:rPr>
                <w:sz w:val="20"/>
                <w:szCs w:val="20"/>
              </w:rPr>
              <w:t>Identify potential 4-H Volunteer Leaders &amp; recruit 4-H Leader for club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1" w:type="dxa"/>
            <w:shd w:val="clear" w:color="auto" w:fill="D9D9D9"/>
          </w:tcPr>
          <w:p w14:paraId="114169AF" w14:textId="1F262023" w:rsidR="0078495A" w:rsidRPr="004244B9" w:rsidRDefault="0078495A" w:rsidP="00F30E5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D9D9D9"/>
          </w:tcPr>
          <w:p w14:paraId="15801979" w14:textId="77777777" w:rsidR="0078495A" w:rsidRPr="004244B9" w:rsidRDefault="0078495A" w:rsidP="00F30E5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78495A" w:rsidRPr="004244B9" w14:paraId="639016C7" w14:textId="77777777" w:rsidTr="0078495A">
        <w:trPr>
          <w:trHeight w:val="450"/>
        </w:trPr>
        <w:tc>
          <w:tcPr>
            <w:tcW w:w="7016" w:type="dxa"/>
          </w:tcPr>
          <w:p w14:paraId="22A44542" w14:textId="401D5902" w:rsidR="0078495A" w:rsidRPr="004244B9" w:rsidRDefault="00096666" w:rsidP="00F30E5F">
            <w:pPr>
              <w:pStyle w:val="TableParagraph"/>
              <w:spacing w:before="117"/>
              <w:ind w:left="107"/>
              <w:rPr>
                <w:sz w:val="20"/>
                <w:szCs w:val="20"/>
              </w:rPr>
            </w:pPr>
            <w:r w:rsidRPr="004244B9">
              <w:rPr>
                <w:sz w:val="20"/>
                <w:szCs w:val="20"/>
              </w:rPr>
              <w:t xml:space="preserve">Provide position description and brief introduction 4-H to leaders </w:t>
            </w:r>
          </w:p>
        </w:tc>
        <w:tc>
          <w:tcPr>
            <w:tcW w:w="2001" w:type="dxa"/>
          </w:tcPr>
          <w:p w14:paraId="1301C1EE" w14:textId="77777777" w:rsidR="0078495A" w:rsidRPr="004244B9" w:rsidRDefault="0078495A" w:rsidP="00F30E5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04" w:type="dxa"/>
          </w:tcPr>
          <w:p w14:paraId="45798FD7" w14:textId="77777777" w:rsidR="0078495A" w:rsidRPr="004244B9" w:rsidRDefault="0078495A" w:rsidP="00F30E5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78495A" w:rsidRPr="004244B9" w14:paraId="4BADF017" w14:textId="77777777" w:rsidTr="0078495A">
        <w:trPr>
          <w:trHeight w:val="626"/>
        </w:trPr>
        <w:tc>
          <w:tcPr>
            <w:tcW w:w="7016" w:type="dxa"/>
            <w:shd w:val="clear" w:color="auto" w:fill="D9D9D9"/>
          </w:tcPr>
          <w:p w14:paraId="29C6AACF" w14:textId="40EC82C2" w:rsidR="0078495A" w:rsidRPr="004244B9" w:rsidRDefault="00096666" w:rsidP="00F30E5F">
            <w:pPr>
              <w:pStyle w:val="TableParagraph"/>
              <w:spacing w:before="117"/>
              <w:ind w:left="107"/>
              <w:rPr>
                <w:sz w:val="20"/>
                <w:szCs w:val="20"/>
              </w:rPr>
            </w:pPr>
            <w:r w:rsidRPr="004244B9">
              <w:rPr>
                <w:sz w:val="20"/>
                <w:szCs w:val="20"/>
              </w:rPr>
              <w:t>Develop a promotion and marketing plan to reach target audience &amp; market the 4-H Club</w:t>
            </w:r>
          </w:p>
        </w:tc>
        <w:tc>
          <w:tcPr>
            <w:tcW w:w="2001" w:type="dxa"/>
            <w:shd w:val="clear" w:color="auto" w:fill="D9D9D9"/>
          </w:tcPr>
          <w:p w14:paraId="45938ADC" w14:textId="77777777" w:rsidR="0078495A" w:rsidRPr="004244B9" w:rsidRDefault="0078495A" w:rsidP="00F30E5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D9D9D9"/>
          </w:tcPr>
          <w:p w14:paraId="4842F496" w14:textId="77777777" w:rsidR="0078495A" w:rsidRPr="004244B9" w:rsidRDefault="0078495A" w:rsidP="00F30E5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78495A" w:rsidRPr="004244B9" w14:paraId="3C4C9460" w14:textId="77777777" w:rsidTr="0078495A">
        <w:trPr>
          <w:trHeight w:val="639"/>
        </w:trPr>
        <w:tc>
          <w:tcPr>
            <w:tcW w:w="7016" w:type="dxa"/>
          </w:tcPr>
          <w:p w14:paraId="6AE074C6" w14:textId="2F49855E" w:rsidR="0078495A" w:rsidRPr="004244B9" w:rsidRDefault="0078495A" w:rsidP="00F30E5F">
            <w:pPr>
              <w:pStyle w:val="TableParagraph"/>
              <w:spacing w:before="117"/>
              <w:ind w:left="107" w:right="998"/>
              <w:rPr>
                <w:sz w:val="20"/>
                <w:szCs w:val="20"/>
              </w:rPr>
            </w:pPr>
            <w:r w:rsidRPr="004244B9">
              <w:rPr>
                <w:sz w:val="20"/>
                <w:szCs w:val="20"/>
              </w:rPr>
              <w:t>Have 4-H Leaders register in 4-HOnline including appropriate screening</w:t>
            </w:r>
          </w:p>
        </w:tc>
        <w:tc>
          <w:tcPr>
            <w:tcW w:w="2001" w:type="dxa"/>
          </w:tcPr>
          <w:p w14:paraId="3FECC8A4" w14:textId="77777777" w:rsidR="0078495A" w:rsidRPr="004244B9" w:rsidRDefault="0078495A" w:rsidP="00F30E5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04" w:type="dxa"/>
          </w:tcPr>
          <w:p w14:paraId="79DA0707" w14:textId="77777777" w:rsidR="0078495A" w:rsidRPr="004244B9" w:rsidRDefault="0078495A" w:rsidP="00F30E5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78495A" w:rsidRPr="004244B9" w14:paraId="479CCF6F" w14:textId="77777777" w:rsidTr="0078495A">
        <w:trPr>
          <w:trHeight w:val="616"/>
        </w:trPr>
        <w:tc>
          <w:tcPr>
            <w:tcW w:w="7016" w:type="dxa"/>
            <w:shd w:val="clear" w:color="auto" w:fill="D9D9D9"/>
          </w:tcPr>
          <w:p w14:paraId="1FE4CB46" w14:textId="3BE4B859" w:rsidR="0078495A" w:rsidRPr="004244B9" w:rsidRDefault="0078495A" w:rsidP="00F30E5F">
            <w:pPr>
              <w:pStyle w:val="TableParagraph"/>
              <w:spacing w:before="117"/>
              <w:ind w:left="107"/>
              <w:rPr>
                <w:sz w:val="20"/>
                <w:szCs w:val="20"/>
              </w:rPr>
            </w:pPr>
            <w:r w:rsidRPr="004244B9">
              <w:rPr>
                <w:sz w:val="20"/>
                <w:szCs w:val="20"/>
              </w:rPr>
              <w:t xml:space="preserve">Complete volunteer training (see </w:t>
            </w:r>
            <w:r>
              <w:rPr>
                <w:sz w:val="20"/>
                <w:szCs w:val="20"/>
              </w:rPr>
              <w:t>suggested</w:t>
            </w:r>
            <w:r w:rsidRPr="004244B9">
              <w:rPr>
                <w:sz w:val="20"/>
                <w:szCs w:val="20"/>
              </w:rPr>
              <w:t xml:space="preserve"> list on following page)</w:t>
            </w:r>
          </w:p>
          <w:p w14:paraId="60E4F207" w14:textId="3EA0FF5F" w:rsidR="0078495A" w:rsidRPr="004244B9" w:rsidRDefault="0078495A" w:rsidP="00F30E5F">
            <w:pPr>
              <w:pStyle w:val="TableParagraph"/>
              <w:spacing w:before="117"/>
              <w:ind w:left="107"/>
              <w:rPr>
                <w:sz w:val="20"/>
                <w:szCs w:val="20"/>
              </w:rPr>
            </w:pPr>
            <w:r w:rsidRPr="004244B9">
              <w:rPr>
                <w:sz w:val="20"/>
                <w:szCs w:val="20"/>
              </w:rPr>
              <w:t>Set up regular schedule trainings.</w:t>
            </w:r>
          </w:p>
        </w:tc>
        <w:tc>
          <w:tcPr>
            <w:tcW w:w="2001" w:type="dxa"/>
            <w:shd w:val="clear" w:color="auto" w:fill="D9D9D9"/>
          </w:tcPr>
          <w:p w14:paraId="4A25D780" w14:textId="77777777" w:rsidR="0078495A" w:rsidRPr="004244B9" w:rsidRDefault="0078495A" w:rsidP="00F30E5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D9D9D9"/>
          </w:tcPr>
          <w:p w14:paraId="28C924FD" w14:textId="77777777" w:rsidR="0078495A" w:rsidRPr="004244B9" w:rsidRDefault="0078495A" w:rsidP="00F30E5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728DB" w:rsidRPr="004244B9" w14:paraId="3C9BCC07" w14:textId="77777777" w:rsidTr="0078495A">
        <w:trPr>
          <w:trHeight w:val="616"/>
        </w:trPr>
        <w:tc>
          <w:tcPr>
            <w:tcW w:w="7016" w:type="dxa"/>
            <w:shd w:val="clear" w:color="auto" w:fill="auto"/>
          </w:tcPr>
          <w:p w14:paraId="67C24360" w14:textId="77777777" w:rsidR="00B728DB" w:rsidRDefault="00B728DB" w:rsidP="00B728DB">
            <w:pPr>
              <w:pStyle w:val="TableParagraph"/>
              <w:spacing w:before="117"/>
              <w:ind w:left="107"/>
              <w:rPr>
                <w:sz w:val="20"/>
                <w:szCs w:val="20"/>
              </w:rPr>
            </w:pPr>
            <w:r w:rsidRPr="004244B9">
              <w:rPr>
                <w:sz w:val="20"/>
                <w:szCs w:val="20"/>
              </w:rPr>
              <w:t xml:space="preserve">Identify 4-H members ages 5-18(minimum of </w:t>
            </w:r>
            <w:r w:rsidR="00841A6A">
              <w:rPr>
                <w:sz w:val="20"/>
                <w:szCs w:val="20"/>
              </w:rPr>
              <w:t>5</w:t>
            </w:r>
            <w:r w:rsidRPr="004244B9">
              <w:rPr>
                <w:sz w:val="20"/>
                <w:szCs w:val="20"/>
              </w:rPr>
              <w:t xml:space="preserve"> youth from 3 different families)</w:t>
            </w:r>
          </w:p>
          <w:p w14:paraId="7BE64C8C" w14:textId="53B98D52" w:rsidR="00EF0D6D" w:rsidRPr="004244B9" w:rsidRDefault="00EF0D6D" w:rsidP="00B728DB">
            <w:pPr>
              <w:pStyle w:val="TableParagraph"/>
              <w:spacing w:before="117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 Interest with 4-H’ers and parents</w:t>
            </w:r>
          </w:p>
        </w:tc>
        <w:tc>
          <w:tcPr>
            <w:tcW w:w="2001" w:type="dxa"/>
            <w:shd w:val="clear" w:color="auto" w:fill="auto"/>
          </w:tcPr>
          <w:p w14:paraId="4D13829B" w14:textId="77777777" w:rsidR="00B728DB" w:rsidRPr="004244B9" w:rsidRDefault="00B728DB" w:rsidP="00B728D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auto"/>
          </w:tcPr>
          <w:p w14:paraId="008655F2" w14:textId="77777777" w:rsidR="00B728DB" w:rsidRPr="004244B9" w:rsidRDefault="00B728DB" w:rsidP="00B728D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728DB" w:rsidRPr="004244B9" w14:paraId="777F70FA" w14:textId="77777777" w:rsidTr="0078495A">
        <w:trPr>
          <w:trHeight w:val="625"/>
        </w:trPr>
        <w:tc>
          <w:tcPr>
            <w:tcW w:w="7016" w:type="dxa"/>
            <w:shd w:val="clear" w:color="auto" w:fill="D9D9D9"/>
          </w:tcPr>
          <w:p w14:paraId="349625B1" w14:textId="1EC91BD5" w:rsidR="00B728DB" w:rsidRPr="004244B9" w:rsidRDefault="00B728DB" w:rsidP="00EF0D6D">
            <w:pPr>
              <w:pStyle w:val="TableParagraph"/>
              <w:numPr>
                <w:ilvl w:val="0"/>
                <w:numId w:val="1"/>
              </w:numPr>
              <w:spacing w:before="118"/>
              <w:rPr>
                <w:sz w:val="20"/>
                <w:szCs w:val="20"/>
              </w:rPr>
            </w:pPr>
            <w:r w:rsidRPr="004244B9">
              <w:rPr>
                <w:sz w:val="20"/>
                <w:szCs w:val="20"/>
              </w:rPr>
              <w:t>Have 4-H Members complete the 4-HOnline enrollment</w:t>
            </w:r>
          </w:p>
        </w:tc>
        <w:tc>
          <w:tcPr>
            <w:tcW w:w="2001" w:type="dxa"/>
            <w:shd w:val="clear" w:color="auto" w:fill="D9D9D9"/>
          </w:tcPr>
          <w:p w14:paraId="7F30D09D" w14:textId="77777777" w:rsidR="00B728DB" w:rsidRPr="004244B9" w:rsidRDefault="00B728DB" w:rsidP="00B728D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D9D9D9"/>
          </w:tcPr>
          <w:p w14:paraId="0EC004A9" w14:textId="77777777" w:rsidR="00B728DB" w:rsidRPr="004244B9" w:rsidRDefault="00B728DB" w:rsidP="00B728D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728DB" w:rsidRPr="004244B9" w14:paraId="1ED7FEC7" w14:textId="77777777" w:rsidTr="0078495A">
        <w:trPr>
          <w:trHeight w:val="362"/>
        </w:trPr>
        <w:tc>
          <w:tcPr>
            <w:tcW w:w="7016" w:type="dxa"/>
          </w:tcPr>
          <w:p w14:paraId="6F1E1FC1" w14:textId="2D114FE4" w:rsidR="00B728DB" w:rsidRPr="00EF0D6D" w:rsidRDefault="00B728DB" w:rsidP="00EF0D6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F0D6D">
              <w:rPr>
                <w:sz w:val="20"/>
                <w:szCs w:val="20"/>
              </w:rPr>
              <w:t>Selected a location, set dates and times for the meetings – usually done with   club members</w:t>
            </w:r>
          </w:p>
        </w:tc>
        <w:tc>
          <w:tcPr>
            <w:tcW w:w="2001" w:type="dxa"/>
          </w:tcPr>
          <w:p w14:paraId="71B50F8B" w14:textId="77777777" w:rsidR="00B728DB" w:rsidRPr="004244B9" w:rsidRDefault="00B728DB" w:rsidP="00B728D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04" w:type="dxa"/>
          </w:tcPr>
          <w:p w14:paraId="4A223F02" w14:textId="77777777" w:rsidR="00B728DB" w:rsidRPr="004244B9" w:rsidRDefault="00B728DB" w:rsidP="00B728D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728DB" w:rsidRPr="004244B9" w14:paraId="706DB739" w14:textId="1610B9C3" w:rsidTr="0078495A">
        <w:trPr>
          <w:trHeight w:val="627"/>
        </w:trPr>
        <w:tc>
          <w:tcPr>
            <w:tcW w:w="7016" w:type="dxa"/>
            <w:shd w:val="clear" w:color="auto" w:fill="D9D9D9"/>
          </w:tcPr>
          <w:p w14:paraId="2D012A9F" w14:textId="77777777" w:rsidR="00B728DB" w:rsidRPr="004244B9" w:rsidRDefault="00B728DB" w:rsidP="00EF0D6D">
            <w:pPr>
              <w:pStyle w:val="TableParagraph"/>
              <w:numPr>
                <w:ilvl w:val="0"/>
                <w:numId w:val="1"/>
              </w:numPr>
              <w:spacing w:before="123" w:line="252" w:lineRule="exact"/>
              <w:ind w:right="534"/>
              <w:rPr>
                <w:sz w:val="20"/>
                <w:szCs w:val="20"/>
              </w:rPr>
            </w:pPr>
            <w:r w:rsidRPr="004244B9">
              <w:rPr>
                <w:sz w:val="20"/>
                <w:szCs w:val="20"/>
              </w:rPr>
              <w:t>Discuss possible community service projects and youth leadership opportunities for your club members</w:t>
            </w:r>
          </w:p>
        </w:tc>
        <w:tc>
          <w:tcPr>
            <w:tcW w:w="2001" w:type="dxa"/>
            <w:shd w:val="clear" w:color="auto" w:fill="D9D9D9"/>
          </w:tcPr>
          <w:p w14:paraId="20CCEF4E" w14:textId="77777777" w:rsidR="00B728DB" w:rsidRPr="004244B9" w:rsidRDefault="00B728DB" w:rsidP="00B728D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D9D9D9"/>
          </w:tcPr>
          <w:p w14:paraId="71053922" w14:textId="3E8C36DE" w:rsidR="00B728DB" w:rsidRPr="004244B9" w:rsidRDefault="00B728DB" w:rsidP="00B728D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728DB" w:rsidRPr="004244B9" w14:paraId="68B45C97" w14:textId="77777777" w:rsidTr="0078495A">
        <w:trPr>
          <w:trHeight w:val="495"/>
        </w:trPr>
        <w:tc>
          <w:tcPr>
            <w:tcW w:w="7016" w:type="dxa"/>
            <w:shd w:val="clear" w:color="auto" w:fill="auto"/>
          </w:tcPr>
          <w:p w14:paraId="7BE3DDDD" w14:textId="77777777" w:rsidR="00B728DB" w:rsidRDefault="00841A6A" w:rsidP="00B728DB">
            <w:pPr>
              <w:pStyle w:val="TableParagraph"/>
              <w:spacing w:before="123" w:line="252" w:lineRule="exact"/>
              <w:ind w:left="107" w:right="5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</w:t>
            </w:r>
            <w:r w:rsidR="00B728DB" w:rsidRPr="004244B9">
              <w:rPr>
                <w:sz w:val="20"/>
                <w:szCs w:val="20"/>
              </w:rPr>
              <w:t>Six-Month Plan of Work</w:t>
            </w:r>
            <w:r>
              <w:rPr>
                <w:sz w:val="20"/>
                <w:szCs w:val="20"/>
              </w:rPr>
              <w:t xml:space="preserve"> – usually done with club members.  </w:t>
            </w:r>
          </w:p>
          <w:p w14:paraId="29BE9D4E" w14:textId="5F6B1B33" w:rsidR="00841A6A" w:rsidRPr="004244B9" w:rsidRDefault="00B7313F" w:rsidP="00B728DB">
            <w:pPr>
              <w:pStyle w:val="TableParagraph"/>
              <w:spacing w:before="123" w:line="252" w:lineRule="exact"/>
              <w:ind w:left="107" w:right="5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Agent will c</w:t>
            </w:r>
            <w:r w:rsidR="00841A6A">
              <w:rPr>
                <w:sz w:val="20"/>
                <w:szCs w:val="20"/>
              </w:rPr>
              <w:t xml:space="preserve">ollect Six-Month Plan of Work – upload to NC 4-H Club google drive for State Office. </w:t>
            </w:r>
          </w:p>
        </w:tc>
        <w:tc>
          <w:tcPr>
            <w:tcW w:w="2001" w:type="dxa"/>
            <w:shd w:val="clear" w:color="auto" w:fill="auto"/>
          </w:tcPr>
          <w:p w14:paraId="10A592CE" w14:textId="77777777" w:rsidR="00B728DB" w:rsidRPr="004244B9" w:rsidRDefault="00B728DB" w:rsidP="00B728D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auto"/>
          </w:tcPr>
          <w:p w14:paraId="3AFD97AB" w14:textId="2421C27C" w:rsidR="00B728DB" w:rsidRPr="004244B9" w:rsidRDefault="00B728DB" w:rsidP="00B728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28DB" w:rsidRPr="004244B9" w14:paraId="6DFE5BB0" w14:textId="77777777" w:rsidTr="0078495A">
        <w:trPr>
          <w:trHeight w:val="441"/>
        </w:trPr>
        <w:tc>
          <w:tcPr>
            <w:tcW w:w="7016" w:type="dxa"/>
            <w:shd w:val="clear" w:color="auto" w:fill="D9D9D9"/>
          </w:tcPr>
          <w:p w14:paraId="1BB10CD0" w14:textId="37AA074B" w:rsidR="00B728DB" w:rsidRPr="004244B9" w:rsidRDefault="00B728DB" w:rsidP="00B728DB">
            <w:pPr>
              <w:pStyle w:val="TableParagraph"/>
              <w:spacing w:before="123" w:line="252" w:lineRule="exact"/>
              <w:ind w:left="107" w:right="534"/>
              <w:rPr>
                <w:sz w:val="20"/>
                <w:szCs w:val="20"/>
              </w:rPr>
            </w:pPr>
            <w:r w:rsidRPr="004244B9">
              <w:rPr>
                <w:sz w:val="20"/>
                <w:szCs w:val="20"/>
              </w:rPr>
              <w:t>All Reasonable Efforts form</w:t>
            </w:r>
            <w:r w:rsidR="00B7313F">
              <w:rPr>
                <w:sz w:val="20"/>
                <w:szCs w:val="20"/>
              </w:rPr>
              <w:t xml:space="preserve"> (Leader completes and Agent will c</w:t>
            </w:r>
            <w:r w:rsidR="00B7313F" w:rsidRPr="004244B9">
              <w:rPr>
                <w:sz w:val="20"/>
                <w:szCs w:val="20"/>
              </w:rPr>
              <w:t>ollect</w:t>
            </w:r>
            <w:r w:rsidR="00B7313F">
              <w:rPr>
                <w:sz w:val="20"/>
                <w:szCs w:val="20"/>
              </w:rPr>
              <w:t>)</w:t>
            </w:r>
          </w:p>
        </w:tc>
        <w:tc>
          <w:tcPr>
            <w:tcW w:w="2001" w:type="dxa"/>
            <w:shd w:val="clear" w:color="auto" w:fill="D9D9D9"/>
          </w:tcPr>
          <w:p w14:paraId="72454081" w14:textId="77777777" w:rsidR="00B728DB" w:rsidRPr="004244B9" w:rsidRDefault="00B728DB" w:rsidP="00B728D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D9D9D9"/>
          </w:tcPr>
          <w:p w14:paraId="65C896DD" w14:textId="77777777" w:rsidR="00B728DB" w:rsidRPr="004244B9" w:rsidRDefault="00B728DB" w:rsidP="00B728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28DB" w:rsidRPr="004244B9" w14:paraId="5A8E4E22" w14:textId="77777777" w:rsidTr="0078495A">
        <w:trPr>
          <w:trHeight w:val="1089"/>
        </w:trPr>
        <w:tc>
          <w:tcPr>
            <w:tcW w:w="7016" w:type="dxa"/>
            <w:shd w:val="clear" w:color="auto" w:fill="auto"/>
          </w:tcPr>
          <w:p w14:paraId="72958762" w14:textId="77777777" w:rsidR="00B728DB" w:rsidRPr="004244B9" w:rsidRDefault="00B728DB" w:rsidP="00B728DB">
            <w:pPr>
              <w:pStyle w:val="TableParagraph"/>
              <w:spacing w:before="117" w:line="250" w:lineRule="atLeast"/>
              <w:ind w:left="107" w:right="693"/>
              <w:rPr>
                <w:sz w:val="20"/>
                <w:szCs w:val="20"/>
              </w:rPr>
            </w:pPr>
            <w:r w:rsidRPr="004244B9">
              <w:rPr>
                <w:sz w:val="20"/>
                <w:szCs w:val="20"/>
              </w:rPr>
              <w:t>Club has determined if they will have a checking account.  If so, collect the appropriate paperwork:</w:t>
            </w:r>
          </w:p>
          <w:p w14:paraId="6C04472F" w14:textId="37786FD7" w:rsidR="00B728DB" w:rsidRPr="004244B9" w:rsidRDefault="00C24A3E" w:rsidP="00B728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="00B728DB" w:rsidRPr="004244B9">
                <w:rPr>
                  <w:rStyle w:val="Hyperlink"/>
                  <w:sz w:val="20"/>
                  <w:szCs w:val="20"/>
                </w:rPr>
                <w:t>https://nc4h.ces.ncsu.edu/4-h-professionals/delivery-systems/north-carolina-4-h-clubs/club-operations/club-finances/</w:t>
              </w:r>
            </w:hyperlink>
          </w:p>
        </w:tc>
        <w:tc>
          <w:tcPr>
            <w:tcW w:w="2001" w:type="dxa"/>
            <w:shd w:val="clear" w:color="auto" w:fill="auto"/>
          </w:tcPr>
          <w:p w14:paraId="7B2BB66E" w14:textId="77777777" w:rsidR="00B728DB" w:rsidRPr="004244B9" w:rsidRDefault="00B728DB" w:rsidP="00B728D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auto"/>
          </w:tcPr>
          <w:p w14:paraId="57028A94" w14:textId="77777777" w:rsidR="00B728DB" w:rsidRPr="004244B9" w:rsidRDefault="00B728DB" w:rsidP="00B728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28DB" w:rsidRPr="004244B9" w14:paraId="2234D719" w14:textId="77777777" w:rsidTr="0078495A">
        <w:trPr>
          <w:trHeight w:val="531"/>
        </w:trPr>
        <w:tc>
          <w:tcPr>
            <w:tcW w:w="7016" w:type="dxa"/>
            <w:shd w:val="clear" w:color="auto" w:fill="D9D9D9"/>
          </w:tcPr>
          <w:p w14:paraId="218E21E1" w14:textId="2D011AB3" w:rsidR="00B728DB" w:rsidRPr="004244B9" w:rsidRDefault="00B728DB" w:rsidP="00B728DB">
            <w:pPr>
              <w:pStyle w:val="TableParagraph"/>
              <w:spacing w:before="123" w:line="252" w:lineRule="exact"/>
              <w:ind w:left="107" w:right="5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 leader has attended required trainings</w:t>
            </w:r>
          </w:p>
        </w:tc>
        <w:tc>
          <w:tcPr>
            <w:tcW w:w="2001" w:type="dxa"/>
            <w:shd w:val="clear" w:color="auto" w:fill="D9D9D9"/>
          </w:tcPr>
          <w:p w14:paraId="64B67FAA" w14:textId="77777777" w:rsidR="00B728DB" w:rsidRPr="004244B9" w:rsidRDefault="00B728DB" w:rsidP="00B728D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D9D9D9"/>
          </w:tcPr>
          <w:p w14:paraId="484C8F2C" w14:textId="77777777" w:rsidR="00B728DB" w:rsidRPr="004244B9" w:rsidRDefault="00B728DB" w:rsidP="00B728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28DB" w:rsidRPr="004244B9" w14:paraId="280D094A" w14:textId="77777777" w:rsidTr="0078495A">
        <w:trPr>
          <w:trHeight w:val="531"/>
        </w:trPr>
        <w:tc>
          <w:tcPr>
            <w:tcW w:w="7016" w:type="dxa"/>
            <w:shd w:val="clear" w:color="auto" w:fill="auto"/>
          </w:tcPr>
          <w:p w14:paraId="24012069" w14:textId="3532ABEC" w:rsidR="00841A6A" w:rsidRDefault="00841A6A" w:rsidP="00B728DB">
            <w:pPr>
              <w:pStyle w:val="TableParagraph"/>
              <w:spacing w:before="123" w:line="252" w:lineRule="exact"/>
              <w:ind w:left="107" w:right="5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</w:t>
            </w:r>
            <w:r w:rsidR="00B7313F">
              <w:rPr>
                <w:sz w:val="20"/>
                <w:szCs w:val="20"/>
              </w:rPr>
              <w:t xml:space="preserve"> Charter Application - Leader </w:t>
            </w:r>
          </w:p>
          <w:p w14:paraId="26EE7E50" w14:textId="36640936" w:rsidR="00B728DB" w:rsidRPr="004244B9" w:rsidRDefault="00B728DB" w:rsidP="00B728DB">
            <w:pPr>
              <w:pStyle w:val="TableParagraph"/>
              <w:spacing w:before="123" w:line="252" w:lineRule="exact"/>
              <w:ind w:left="107" w:right="534"/>
              <w:rPr>
                <w:sz w:val="20"/>
                <w:szCs w:val="20"/>
              </w:rPr>
            </w:pPr>
            <w:r w:rsidRPr="004244B9">
              <w:rPr>
                <w:sz w:val="20"/>
                <w:szCs w:val="20"/>
              </w:rPr>
              <w:t>Provide Charter to 4-H Club once you have everything in place</w:t>
            </w:r>
            <w:r w:rsidR="00B7313F">
              <w:rPr>
                <w:sz w:val="20"/>
                <w:szCs w:val="20"/>
              </w:rPr>
              <w:t xml:space="preserve"> - Agent</w:t>
            </w:r>
          </w:p>
        </w:tc>
        <w:tc>
          <w:tcPr>
            <w:tcW w:w="2001" w:type="dxa"/>
            <w:shd w:val="clear" w:color="auto" w:fill="auto"/>
          </w:tcPr>
          <w:p w14:paraId="2670908A" w14:textId="77777777" w:rsidR="00B728DB" w:rsidRPr="004244B9" w:rsidRDefault="00B728DB" w:rsidP="00B728D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auto"/>
          </w:tcPr>
          <w:p w14:paraId="4765D0EE" w14:textId="77777777" w:rsidR="00B728DB" w:rsidRPr="004244B9" w:rsidRDefault="00B728DB" w:rsidP="00B728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28DB" w:rsidRPr="004244B9" w14:paraId="2FF13152" w14:textId="77777777" w:rsidTr="0078495A">
        <w:trPr>
          <w:trHeight w:val="531"/>
        </w:trPr>
        <w:tc>
          <w:tcPr>
            <w:tcW w:w="7016" w:type="dxa"/>
            <w:shd w:val="clear" w:color="auto" w:fill="D9D9D9"/>
          </w:tcPr>
          <w:p w14:paraId="172A12A9" w14:textId="38FDCC3A" w:rsidR="00B728DB" w:rsidRPr="004244B9" w:rsidRDefault="00B728DB" w:rsidP="00B728DB">
            <w:pPr>
              <w:pStyle w:val="TableParagraph"/>
              <w:spacing w:before="123" w:line="252" w:lineRule="exact"/>
              <w:ind w:left="107" w:right="5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 meeting visit (at least once per year by Agent)</w:t>
            </w:r>
          </w:p>
        </w:tc>
        <w:tc>
          <w:tcPr>
            <w:tcW w:w="2001" w:type="dxa"/>
            <w:shd w:val="clear" w:color="auto" w:fill="D9D9D9"/>
          </w:tcPr>
          <w:p w14:paraId="441A8867" w14:textId="77777777" w:rsidR="00B728DB" w:rsidRPr="004244B9" w:rsidRDefault="00B728DB" w:rsidP="00B728D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D9D9D9"/>
          </w:tcPr>
          <w:p w14:paraId="48EFBB4C" w14:textId="77777777" w:rsidR="00B728DB" w:rsidRPr="004244B9" w:rsidRDefault="00B728DB" w:rsidP="00B728DB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3C1AF8DF" w14:textId="77777777" w:rsidR="0030105F" w:rsidRPr="004244B9" w:rsidRDefault="0030105F">
      <w:pPr>
        <w:spacing w:before="5"/>
        <w:rPr>
          <w:b/>
          <w:sz w:val="20"/>
          <w:szCs w:val="20"/>
        </w:rPr>
      </w:pPr>
    </w:p>
    <w:p w14:paraId="3EFC18EC" w14:textId="77777777" w:rsidR="00DC024C" w:rsidRDefault="00DC024C">
      <w:pPr>
        <w:spacing w:before="91"/>
        <w:ind w:left="2171" w:right="2171"/>
        <w:jc w:val="center"/>
        <w:rPr>
          <w:b/>
          <w:sz w:val="28"/>
        </w:rPr>
      </w:pPr>
    </w:p>
    <w:p w14:paraId="1A167301" w14:textId="77777777" w:rsidR="00DC024C" w:rsidRDefault="00DC024C" w:rsidP="00DC024C">
      <w:pPr>
        <w:spacing w:before="91"/>
        <w:ind w:right="2171"/>
        <w:rPr>
          <w:b/>
          <w:sz w:val="28"/>
        </w:rPr>
      </w:pPr>
    </w:p>
    <w:p w14:paraId="06A52393" w14:textId="7307B608" w:rsidR="0030105F" w:rsidRDefault="00662E65">
      <w:pPr>
        <w:spacing w:before="91"/>
        <w:ind w:left="2171" w:right="2171"/>
        <w:jc w:val="center"/>
        <w:rPr>
          <w:b/>
          <w:sz w:val="28"/>
        </w:rPr>
      </w:pPr>
      <w:r>
        <w:rPr>
          <w:b/>
          <w:sz w:val="28"/>
        </w:rPr>
        <w:t>Volunteer Training Opportunities</w:t>
      </w:r>
    </w:p>
    <w:p w14:paraId="0852825E" w14:textId="77777777" w:rsidR="0030105F" w:rsidRDefault="00662E65">
      <w:pPr>
        <w:spacing w:before="47" w:line="276" w:lineRule="auto"/>
        <w:ind w:left="220" w:right="824"/>
      </w:pPr>
      <w:r>
        <w:t>The 4-H staff person and volunteer discuss volunteer training options and determine needs based on the volunteer’s expertise, experience, and knowledge of 4-H and youth development.</w:t>
      </w:r>
    </w:p>
    <w:p w14:paraId="605FF9F5" w14:textId="77777777" w:rsidR="0030105F" w:rsidRDefault="0030105F">
      <w:pPr>
        <w:spacing w:before="9" w:after="1"/>
        <w:rPr>
          <w:sz w:val="2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8"/>
        <w:gridCol w:w="2438"/>
        <w:gridCol w:w="1827"/>
      </w:tblGrid>
      <w:tr w:rsidR="0026774B" w14:paraId="0008B674" w14:textId="77777777" w:rsidTr="00F264AF">
        <w:trPr>
          <w:trHeight w:val="528"/>
        </w:trPr>
        <w:tc>
          <w:tcPr>
            <w:tcW w:w="6358" w:type="dxa"/>
            <w:shd w:val="clear" w:color="auto" w:fill="D9D9D9"/>
          </w:tcPr>
          <w:p w14:paraId="5D05137A" w14:textId="5A38AD43" w:rsidR="0026774B" w:rsidRDefault="0026774B">
            <w:pPr>
              <w:pStyle w:val="TableParagraph"/>
              <w:spacing w:before="118"/>
              <w:ind w:left="665"/>
              <w:rPr>
                <w:b/>
              </w:rPr>
            </w:pPr>
            <w:r>
              <w:rPr>
                <w:b/>
              </w:rPr>
              <w:t>Suggested Training Topics</w:t>
            </w:r>
          </w:p>
        </w:tc>
        <w:tc>
          <w:tcPr>
            <w:tcW w:w="2438" w:type="dxa"/>
            <w:tcBorders>
              <w:right w:val="triple" w:sz="4" w:space="0" w:color="000000"/>
            </w:tcBorders>
            <w:shd w:val="clear" w:color="auto" w:fill="D9D9D9"/>
          </w:tcPr>
          <w:p w14:paraId="26C9299B" w14:textId="2681C390" w:rsidR="0026774B" w:rsidRDefault="0026774B">
            <w:pPr>
              <w:pStyle w:val="TableParagraph"/>
              <w:spacing w:before="118"/>
              <w:ind w:left="107"/>
              <w:rPr>
                <w:b/>
              </w:rPr>
            </w:pPr>
            <w:r>
              <w:rPr>
                <w:b/>
              </w:rPr>
              <w:t>Required/Suggested</w:t>
            </w:r>
          </w:p>
        </w:tc>
        <w:tc>
          <w:tcPr>
            <w:tcW w:w="1827" w:type="dxa"/>
            <w:shd w:val="clear" w:color="auto" w:fill="92D050"/>
          </w:tcPr>
          <w:p w14:paraId="74D08EF1" w14:textId="798AE5ED" w:rsidR="0026774B" w:rsidRDefault="00770D27">
            <w:pPr>
              <w:pStyle w:val="TableParagraph"/>
              <w:spacing w:before="118"/>
              <w:ind w:left="107"/>
              <w:rPr>
                <w:b/>
              </w:rPr>
            </w:pPr>
            <w:r>
              <w:rPr>
                <w:b/>
              </w:rPr>
              <w:t xml:space="preserve">Date </w:t>
            </w:r>
            <w:r w:rsidR="0026774B">
              <w:rPr>
                <w:b/>
              </w:rPr>
              <w:t>Completed</w:t>
            </w:r>
          </w:p>
        </w:tc>
      </w:tr>
      <w:tr w:rsidR="0026774B" w:rsidRPr="0026774B" w14:paraId="1341A9C9" w14:textId="77777777" w:rsidTr="0026774B">
        <w:trPr>
          <w:trHeight w:val="504"/>
        </w:trPr>
        <w:tc>
          <w:tcPr>
            <w:tcW w:w="6358" w:type="dxa"/>
          </w:tcPr>
          <w:p w14:paraId="694C4034" w14:textId="7AE3598E" w:rsidR="0026774B" w:rsidRPr="0026774B" w:rsidRDefault="0026774B" w:rsidP="0026774B">
            <w:pPr>
              <w:pStyle w:val="TableParagraph"/>
              <w:spacing w:before="117"/>
              <w:ind w:left="107"/>
              <w:rPr>
                <w:sz w:val="24"/>
                <w:szCs w:val="24"/>
              </w:rPr>
            </w:pPr>
            <w:r w:rsidRPr="0026774B">
              <w:rPr>
                <w:sz w:val="24"/>
                <w:szCs w:val="24"/>
              </w:rPr>
              <w:t>What is 4-H?</w:t>
            </w:r>
          </w:p>
        </w:tc>
        <w:tc>
          <w:tcPr>
            <w:tcW w:w="2438" w:type="dxa"/>
            <w:tcBorders>
              <w:right w:val="triple" w:sz="4" w:space="0" w:color="000000"/>
            </w:tcBorders>
          </w:tcPr>
          <w:p w14:paraId="2D47F059" w14:textId="00C66EB0" w:rsidR="0026774B" w:rsidRPr="0026774B" w:rsidRDefault="00770D27" w:rsidP="0026774B">
            <w:pPr>
              <w:pStyle w:val="TableParagraph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827" w:type="dxa"/>
          </w:tcPr>
          <w:p w14:paraId="5D90B376" w14:textId="77777777" w:rsidR="0026774B" w:rsidRPr="0026774B" w:rsidRDefault="0026774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774B" w:rsidRPr="0026774B" w14:paraId="0A78E37F" w14:textId="77777777" w:rsidTr="0026774B">
        <w:trPr>
          <w:trHeight w:val="504"/>
        </w:trPr>
        <w:tc>
          <w:tcPr>
            <w:tcW w:w="6358" w:type="dxa"/>
          </w:tcPr>
          <w:p w14:paraId="591B376B" w14:textId="62785509" w:rsidR="0026774B" w:rsidRPr="0026774B" w:rsidRDefault="0026774B" w:rsidP="0026774B">
            <w:pPr>
              <w:pStyle w:val="TableParagraph"/>
              <w:spacing w:before="117"/>
              <w:ind w:left="107"/>
              <w:rPr>
                <w:sz w:val="24"/>
                <w:szCs w:val="24"/>
              </w:rPr>
            </w:pPr>
            <w:r w:rsidRPr="0026774B">
              <w:rPr>
                <w:sz w:val="24"/>
                <w:szCs w:val="24"/>
              </w:rPr>
              <w:t>Experiential Learning</w:t>
            </w:r>
          </w:p>
        </w:tc>
        <w:tc>
          <w:tcPr>
            <w:tcW w:w="2438" w:type="dxa"/>
            <w:tcBorders>
              <w:right w:val="triple" w:sz="4" w:space="0" w:color="000000"/>
            </w:tcBorders>
          </w:tcPr>
          <w:p w14:paraId="0429F4F1" w14:textId="732E4D27" w:rsidR="0026774B" w:rsidRPr="0026774B" w:rsidRDefault="00770D27" w:rsidP="0026774B">
            <w:pPr>
              <w:pStyle w:val="TableParagraph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827" w:type="dxa"/>
          </w:tcPr>
          <w:p w14:paraId="073B56AD" w14:textId="77777777" w:rsidR="0026774B" w:rsidRPr="0026774B" w:rsidRDefault="0026774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774B" w:rsidRPr="0026774B" w14:paraId="5EE7093B" w14:textId="77777777" w:rsidTr="0026774B">
        <w:trPr>
          <w:trHeight w:val="504"/>
        </w:trPr>
        <w:tc>
          <w:tcPr>
            <w:tcW w:w="6358" w:type="dxa"/>
          </w:tcPr>
          <w:p w14:paraId="5ABC3EE6" w14:textId="1DA4326E" w:rsidR="0026774B" w:rsidRPr="0026774B" w:rsidRDefault="0026774B" w:rsidP="0026774B">
            <w:pPr>
              <w:pStyle w:val="TableParagraph"/>
              <w:spacing w:before="117"/>
              <w:ind w:left="107"/>
              <w:rPr>
                <w:sz w:val="24"/>
                <w:szCs w:val="24"/>
              </w:rPr>
            </w:pPr>
            <w:r w:rsidRPr="0026774B">
              <w:rPr>
                <w:sz w:val="24"/>
                <w:szCs w:val="24"/>
              </w:rPr>
              <w:t>4-H Clover Guidelines/Regulations</w:t>
            </w:r>
          </w:p>
        </w:tc>
        <w:tc>
          <w:tcPr>
            <w:tcW w:w="2438" w:type="dxa"/>
            <w:tcBorders>
              <w:right w:val="triple" w:sz="4" w:space="0" w:color="000000"/>
            </w:tcBorders>
          </w:tcPr>
          <w:p w14:paraId="02C5ED80" w14:textId="5CFF4374" w:rsidR="0026774B" w:rsidRPr="0026774B" w:rsidRDefault="0026774B" w:rsidP="0026774B">
            <w:pPr>
              <w:pStyle w:val="TableParagraph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1827" w:type="dxa"/>
          </w:tcPr>
          <w:p w14:paraId="3B70512D" w14:textId="77777777" w:rsidR="0026774B" w:rsidRPr="0026774B" w:rsidRDefault="0026774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774B" w:rsidRPr="0026774B" w14:paraId="1164849A" w14:textId="77777777" w:rsidTr="0026774B">
        <w:trPr>
          <w:trHeight w:val="504"/>
        </w:trPr>
        <w:tc>
          <w:tcPr>
            <w:tcW w:w="6358" w:type="dxa"/>
          </w:tcPr>
          <w:p w14:paraId="605A0D20" w14:textId="01DB7635" w:rsidR="0026774B" w:rsidRPr="0026774B" w:rsidRDefault="0026774B" w:rsidP="0026774B">
            <w:pPr>
              <w:pStyle w:val="TableParagraph"/>
              <w:spacing w:before="117"/>
              <w:ind w:left="107"/>
              <w:rPr>
                <w:sz w:val="24"/>
                <w:szCs w:val="24"/>
              </w:rPr>
            </w:pPr>
            <w:r w:rsidRPr="0026774B">
              <w:rPr>
                <w:sz w:val="24"/>
                <w:szCs w:val="24"/>
              </w:rPr>
              <w:t>4-H Financial Management if they are going to handle money</w:t>
            </w:r>
          </w:p>
        </w:tc>
        <w:tc>
          <w:tcPr>
            <w:tcW w:w="2438" w:type="dxa"/>
            <w:tcBorders>
              <w:right w:val="triple" w:sz="4" w:space="0" w:color="000000"/>
            </w:tcBorders>
          </w:tcPr>
          <w:p w14:paraId="79B665A7" w14:textId="4C7E0A21" w:rsidR="0026774B" w:rsidRPr="0026774B" w:rsidRDefault="00770D27" w:rsidP="0026774B">
            <w:pPr>
              <w:pStyle w:val="TableParagraph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unless handling money</w:t>
            </w:r>
          </w:p>
        </w:tc>
        <w:tc>
          <w:tcPr>
            <w:tcW w:w="1827" w:type="dxa"/>
          </w:tcPr>
          <w:p w14:paraId="6976E60E" w14:textId="77777777" w:rsidR="0026774B" w:rsidRPr="0026774B" w:rsidRDefault="0026774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774B" w:rsidRPr="0026774B" w14:paraId="1477FD3B" w14:textId="77777777" w:rsidTr="0026774B">
        <w:trPr>
          <w:trHeight w:val="504"/>
        </w:trPr>
        <w:tc>
          <w:tcPr>
            <w:tcW w:w="6358" w:type="dxa"/>
          </w:tcPr>
          <w:p w14:paraId="583FAF6E" w14:textId="206EAC06" w:rsidR="0026774B" w:rsidRPr="0026774B" w:rsidRDefault="0026774B" w:rsidP="0026774B">
            <w:pPr>
              <w:pStyle w:val="TableParagraph"/>
              <w:spacing w:before="117"/>
              <w:ind w:left="107"/>
              <w:rPr>
                <w:sz w:val="24"/>
                <w:szCs w:val="24"/>
              </w:rPr>
            </w:pPr>
            <w:r w:rsidRPr="0026774B">
              <w:rPr>
                <w:sz w:val="24"/>
                <w:szCs w:val="24"/>
              </w:rPr>
              <w:t>Life Skills</w:t>
            </w:r>
          </w:p>
        </w:tc>
        <w:tc>
          <w:tcPr>
            <w:tcW w:w="2438" w:type="dxa"/>
            <w:tcBorders>
              <w:right w:val="triple" w:sz="4" w:space="0" w:color="000000"/>
            </w:tcBorders>
          </w:tcPr>
          <w:p w14:paraId="1E3A049A" w14:textId="258AC1CC" w:rsidR="0026774B" w:rsidRPr="0026774B" w:rsidRDefault="00770D27" w:rsidP="0026774B">
            <w:pPr>
              <w:pStyle w:val="TableParagraph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827" w:type="dxa"/>
          </w:tcPr>
          <w:p w14:paraId="6D7DF6F5" w14:textId="77777777" w:rsidR="0026774B" w:rsidRPr="0026774B" w:rsidRDefault="0026774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774B" w:rsidRPr="0026774B" w14:paraId="5551DE84" w14:textId="77777777" w:rsidTr="0026774B">
        <w:trPr>
          <w:trHeight w:val="504"/>
        </w:trPr>
        <w:tc>
          <w:tcPr>
            <w:tcW w:w="6358" w:type="dxa"/>
          </w:tcPr>
          <w:p w14:paraId="5A3A8D62" w14:textId="386C44BD" w:rsidR="0026774B" w:rsidRPr="0026774B" w:rsidRDefault="0026774B" w:rsidP="0026774B">
            <w:pPr>
              <w:pStyle w:val="TableParagraph"/>
              <w:ind w:left="61"/>
              <w:rPr>
                <w:sz w:val="24"/>
                <w:szCs w:val="24"/>
              </w:rPr>
            </w:pPr>
            <w:r w:rsidRPr="0026774B">
              <w:rPr>
                <w:sz w:val="24"/>
                <w:szCs w:val="24"/>
              </w:rPr>
              <w:t>Ages &amp; Stages</w:t>
            </w:r>
          </w:p>
        </w:tc>
        <w:tc>
          <w:tcPr>
            <w:tcW w:w="2438" w:type="dxa"/>
            <w:tcBorders>
              <w:right w:val="triple" w:sz="4" w:space="0" w:color="000000"/>
            </w:tcBorders>
          </w:tcPr>
          <w:p w14:paraId="134ED759" w14:textId="4FB0245A" w:rsidR="0026774B" w:rsidRPr="0026774B" w:rsidRDefault="00770D27" w:rsidP="0026774B">
            <w:pPr>
              <w:pStyle w:val="TableParagraph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827" w:type="dxa"/>
          </w:tcPr>
          <w:p w14:paraId="6BC73BE6" w14:textId="77777777" w:rsidR="0026774B" w:rsidRPr="0026774B" w:rsidRDefault="0026774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774B" w:rsidRPr="0026774B" w14:paraId="4D366BEF" w14:textId="77777777" w:rsidTr="0026774B">
        <w:trPr>
          <w:trHeight w:val="504"/>
        </w:trPr>
        <w:tc>
          <w:tcPr>
            <w:tcW w:w="6358" w:type="dxa"/>
          </w:tcPr>
          <w:p w14:paraId="40D24073" w14:textId="7729603E" w:rsidR="0026774B" w:rsidRPr="0026774B" w:rsidRDefault="0026774B" w:rsidP="0026774B">
            <w:pPr>
              <w:pStyle w:val="TableParagraph"/>
              <w:ind w:firstLine="61"/>
              <w:rPr>
                <w:sz w:val="24"/>
                <w:szCs w:val="24"/>
              </w:rPr>
            </w:pPr>
            <w:r w:rsidRPr="0026774B">
              <w:rPr>
                <w:sz w:val="24"/>
                <w:szCs w:val="24"/>
              </w:rPr>
              <w:t>4-H Curriculum</w:t>
            </w:r>
          </w:p>
        </w:tc>
        <w:tc>
          <w:tcPr>
            <w:tcW w:w="2438" w:type="dxa"/>
            <w:tcBorders>
              <w:right w:val="triple" w:sz="4" w:space="0" w:color="000000"/>
            </w:tcBorders>
          </w:tcPr>
          <w:p w14:paraId="5CFF5517" w14:textId="571FBB5E" w:rsidR="0026774B" w:rsidRPr="0026774B" w:rsidRDefault="00770D27" w:rsidP="0026774B">
            <w:pPr>
              <w:pStyle w:val="TableParagraph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827" w:type="dxa"/>
          </w:tcPr>
          <w:p w14:paraId="6C95E31B" w14:textId="77777777" w:rsidR="0026774B" w:rsidRPr="0026774B" w:rsidRDefault="0026774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774B" w:rsidRPr="0026774B" w14:paraId="2A8F8D7E" w14:textId="77777777" w:rsidTr="0026774B">
        <w:trPr>
          <w:trHeight w:val="504"/>
        </w:trPr>
        <w:tc>
          <w:tcPr>
            <w:tcW w:w="6358" w:type="dxa"/>
          </w:tcPr>
          <w:p w14:paraId="3BD783AB" w14:textId="3C8828E5" w:rsidR="0026774B" w:rsidRPr="0026774B" w:rsidRDefault="0026774B" w:rsidP="0026774B">
            <w:pPr>
              <w:pStyle w:val="TableParagraph"/>
              <w:ind w:firstLine="61"/>
              <w:rPr>
                <w:sz w:val="24"/>
                <w:szCs w:val="24"/>
              </w:rPr>
            </w:pPr>
            <w:r w:rsidRPr="0026774B">
              <w:rPr>
                <w:sz w:val="24"/>
                <w:szCs w:val="24"/>
              </w:rPr>
              <w:t>County 4-H Guidelines</w:t>
            </w:r>
          </w:p>
        </w:tc>
        <w:tc>
          <w:tcPr>
            <w:tcW w:w="2438" w:type="dxa"/>
            <w:tcBorders>
              <w:right w:val="triple" w:sz="4" w:space="0" w:color="000000"/>
            </w:tcBorders>
          </w:tcPr>
          <w:p w14:paraId="55E31AC6" w14:textId="03735A0B" w:rsidR="0026774B" w:rsidRPr="0026774B" w:rsidRDefault="0026774B" w:rsidP="0026774B">
            <w:pPr>
              <w:pStyle w:val="TableParagraph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1827" w:type="dxa"/>
          </w:tcPr>
          <w:p w14:paraId="289656E0" w14:textId="77777777" w:rsidR="0026774B" w:rsidRPr="0026774B" w:rsidRDefault="0026774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774B" w:rsidRPr="0026774B" w14:paraId="1AC93160" w14:textId="77777777" w:rsidTr="0026774B">
        <w:trPr>
          <w:trHeight w:val="503"/>
        </w:trPr>
        <w:tc>
          <w:tcPr>
            <w:tcW w:w="6358" w:type="dxa"/>
          </w:tcPr>
          <w:p w14:paraId="6033E480" w14:textId="47BB8254" w:rsidR="0026774B" w:rsidRPr="00E33918" w:rsidRDefault="0026774B" w:rsidP="00E3391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sz w:val="24"/>
                <w:szCs w:val="24"/>
              </w:rPr>
              <w:t>Minors on Campus Required Video</w:t>
            </w:r>
            <w:r w:rsidR="006F0503">
              <w:rPr>
                <w:sz w:val="24"/>
                <w:szCs w:val="24"/>
              </w:rPr>
              <w:t xml:space="preserve"> – </w:t>
            </w:r>
            <w:r w:rsidR="00E33918">
              <w:rPr>
                <w:color w:val="222222"/>
                <w:shd w:val="clear" w:color="auto" w:fill="FFFFFF"/>
              </w:rPr>
              <w:t>volunteer will watch the video through 4-HOnline2.0 registration/enrollment</w:t>
            </w:r>
          </w:p>
        </w:tc>
        <w:tc>
          <w:tcPr>
            <w:tcW w:w="2438" w:type="dxa"/>
            <w:tcBorders>
              <w:right w:val="triple" w:sz="4" w:space="0" w:color="000000"/>
            </w:tcBorders>
          </w:tcPr>
          <w:p w14:paraId="41D1F883" w14:textId="30352FB1" w:rsidR="0026774B" w:rsidRPr="0026774B" w:rsidRDefault="0026774B" w:rsidP="0026774B">
            <w:pPr>
              <w:pStyle w:val="TableParagraph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1827" w:type="dxa"/>
          </w:tcPr>
          <w:p w14:paraId="66EC8578" w14:textId="77777777" w:rsidR="0026774B" w:rsidRPr="0026774B" w:rsidRDefault="0026774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774B" w:rsidRPr="0026774B" w14:paraId="6CBD345B" w14:textId="77777777" w:rsidTr="0026774B">
        <w:trPr>
          <w:trHeight w:val="504"/>
        </w:trPr>
        <w:tc>
          <w:tcPr>
            <w:tcW w:w="6358" w:type="dxa"/>
          </w:tcPr>
          <w:p w14:paraId="3377EF1E" w14:textId="5DCDD76F" w:rsidR="0026774B" w:rsidRPr="0026774B" w:rsidRDefault="00B728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Required training for specific clubs: </w:t>
            </w:r>
            <w:proofErr w:type="spellStart"/>
            <w:r>
              <w:rPr>
                <w:sz w:val="24"/>
                <w:szCs w:val="24"/>
              </w:rPr>
              <w:t>ie</w:t>
            </w:r>
            <w:proofErr w:type="spellEnd"/>
            <w:r>
              <w:rPr>
                <w:sz w:val="24"/>
                <w:szCs w:val="24"/>
              </w:rPr>
              <w:t xml:space="preserve"> shooting sports, etc.</w:t>
            </w:r>
            <w:r w:rsidR="00B731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if appropriate</w:t>
            </w:r>
          </w:p>
        </w:tc>
        <w:tc>
          <w:tcPr>
            <w:tcW w:w="2438" w:type="dxa"/>
            <w:tcBorders>
              <w:right w:val="triple" w:sz="4" w:space="0" w:color="000000"/>
            </w:tcBorders>
          </w:tcPr>
          <w:p w14:paraId="1B1D1111" w14:textId="65520488" w:rsidR="0026774B" w:rsidRPr="0026774B" w:rsidRDefault="00B728DB" w:rsidP="00B728DB">
            <w:pPr>
              <w:pStyle w:val="TableParagraph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1827" w:type="dxa"/>
          </w:tcPr>
          <w:p w14:paraId="56328FA3" w14:textId="77777777" w:rsidR="0026774B" w:rsidRPr="0026774B" w:rsidRDefault="0026774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7245FF34" w14:textId="77777777" w:rsidR="00EF0D6D" w:rsidRDefault="00EF0D6D">
      <w:pPr>
        <w:rPr>
          <w:sz w:val="24"/>
          <w:szCs w:val="24"/>
        </w:rPr>
      </w:pPr>
    </w:p>
    <w:p w14:paraId="1A953F89" w14:textId="4ED8E7EB" w:rsidR="006F0503" w:rsidRDefault="006F0503">
      <w:pPr>
        <w:rPr>
          <w:sz w:val="24"/>
          <w:szCs w:val="24"/>
        </w:rPr>
      </w:pPr>
      <w:r>
        <w:rPr>
          <w:sz w:val="24"/>
          <w:szCs w:val="24"/>
        </w:rPr>
        <w:t>S= Suggested</w:t>
      </w:r>
    </w:p>
    <w:p w14:paraId="14260EB9" w14:textId="025C701F" w:rsidR="006F0503" w:rsidRDefault="006F0503">
      <w:pPr>
        <w:rPr>
          <w:sz w:val="24"/>
          <w:szCs w:val="24"/>
        </w:rPr>
      </w:pPr>
      <w:r>
        <w:rPr>
          <w:sz w:val="24"/>
          <w:szCs w:val="24"/>
        </w:rPr>
        <w:t>R = Required</w:t>
      </w:r>
    </w:p>
    <w:p w14:paraId="2F45FD0D" w14:textId="2B09A083" w:rsidR="00EF0D6D" w:rsidRDefault="00EF0D6D">
      <w:pPr>
        <w:rPr>
          <w:sz w:val="24"/>
          <w:szCs w:val="24"/>
        </w:rPr>
      </w:pPr>
    </w:p>
    <w:p w14:paraId="2B5F8254" w14:textId="2708F70D" w:rsidR="00EF0D6D" w:rsidRPr="00EF0D6D" w:rsidRDefault="00EF0D6D">
      <w:pPr>
        <w:rPr>
          <w:b/>
          <w:sz w:val="24"/>
          <w:szCs w:val="24"/>
        </w:rPr>
      </w:pPr>
      <w:r w:rsidRPr="00EF0D6D">
        <w:rPr>
          <w:b/>
          <w:sz w:val="24"/>
          <w:szCs w:val="24"/>
        </w:rPr>
        <w:t>Resources to help in training:</w:t>
      </w:r>
    </w:p>
    <w:p w14:paraId="1DFA682B" w14:textId="77777777" w:rsidR="00EF0D6D" w:rsidRDefault="00EF0D6D">
      <w:pPr>
        <w:rPr>
          <w:sz w:val="24"/>
          <w:szCs w:val="24"/>
        </w:rPr>
      </w:pPr>
    </w:p>
    <w:p w14:paraId="372BD14B" w14:textId="77777777" w:rsidR="00EF0D6D" w:rsidRDefault="00C24A3E" w:rsidP="00EF0D6D">
      <w:pPr>
        <w:rPr>
          <w:rFonts w:ascii="Times New Roman" w:eastAsia="Times New Roman" w:hAnsi="Times New Roman" w:cs="Times New Roman"/>
        </w:rPr>
      </w:pPr>
      <w:hyperlink r:id="rId9" w:history="1">
        <w:r w:rsidR="00EF0D6D">
          <w:rPr>
            <w:rStyle w:val="Hyperlink"/>
          </w:rPr>
          <w:t>https://nc4h.ces.ncsu.edu/4-h-professionals/delivery-systems/north-carolina-4-h-clubs/</w:t>
        </w:r>
      </w:hyperlink>
    </w:p>
    <w:p w14:paraId="5B2F4C5B" w14:textId="77777777" w:rsidR="00EF0D6D" w:rsidRDefault="00EF0D6D" w:rsidP="00EF0D6D"/>
    <w:p w14:paraId="10206A69" w14:textId="7E086DD2" w:rsidR="00EF0D6D" w:rsidRDefault="00C24A3E" w:rsidP="00EF0D6D">
      <w:pPr>
        <w:rPr>
          <w:rFonts w:ascii="Times New Roman" w:eastAsia="Times New Roman" w:hAnsi="Times New Roman" w:cs="Times New Roman"/>
        </w:rPr>
      </w:pPr>
      <w:hyperlink r:id="rId10" w:history="1">
        <w:r w:rsidR="00EF0D6D" w:rsidRPr="00355BC9">
          <w:rPr>
            <w:rStyle w:val="Hyperlink"/>
          </w:rPr>
          <w:t>https://4-hmilitarypartnerships.org/resources/educator-resources/4-H-101:-The-Basics-of-Starting-a-4-H-Club</w:t>
        </w:r>
      </w:hyperlink>
    </w:p>
    <w:p w14:paraId="2D291EC2" w14:textId="2A7B072C" w:rsidR="00EF0D6D" w:rsidRDefault="00EF0D6D">
      <w:pPr>
        <w:rPr>
          <w:sz w:val="24"/>
          <w:szCs w:val="24"/>
        </w:rPr>
      </w:pPr>
    </w:p>
    <w:p w14:paraId="4CCEFCBF" w14:textId="77777777" w:rsidR="00EF0D6D" w:rsidRPr="0026774B" w:rsidRDefault="00EF0D6D">
      <w:pPr>
        <w:rPr>
          <w:sz w:val="24"/>
          <w:szCs w:val="24"/>
        </w:rPr>
      </w:pPr>
    </w:p>
    <w:sectPr w:rsidR="00EF0D6D" w:rsidRPr="0026774B">
      <w:footerReference w:type="default" r:id="rId11"/>
      <w:pgSz w:w="12240" w:h="15840"/>
      <w:pgMar w:top="720" w:right="5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5280A" w14:textId="77777777" w:rsidR="00C24A3E" w:rsidRDefault="00C24A3E" w:rsidP="00430EC5">
      <w:r>
        <w:separator/>
      </w:r>
    </w:p>
  </w:endnote>
  <w:endnote w:type="continuationSeparator" w:id="0">
    <w:p w14:paraId="445EE7A2" w14:textId="77777777" w:rsidR="00C24A3E" w:rsidRDefault="00C24A3E" w:rsidP="0043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3521D" w14:textId="0A5C7554" w:rsidR="00224A21" w:rsidRPr="00224A21" w:rsidRDefault="00224A21" w:rsidP="00224A21">
    <w:pPr>
      <w:pStyle w:val="Footer"/>
      <w:jc w:val="right"/>
      <w:rPr>
        <w:i/>
        <w:sz w:val="20"/>
        <w:szCs w:val="20"/>
      </w:rPr>
    </w:pPr>
    <w:r w:rsidRPr="00224A21">
      <w:rPr>
        <w:i/>
        <w:sz w:val="20"/>
        <w:szCs w:val="20"/>
      </w:rPr>
      <w:t xml:space="preserve">Developed by Dr. Shannon B. McCollum, </w:t>
    </w:r>
    <w:proofErr w:type="spellStart"/>
    <w:proofErr w:type="gramStart"/>
    <w:r w:rsidRPr="00224A21">
      <w:rPr>
        <w:i/>
        <w:sz w:val="20"/>
        <w:szCs w:val="20"/>
      </w:rPr>
      <w:t>Ed.D</w:t>
    </w:r>
    <w:proofErr w:type="spellEnd"/>
    <w:proofErr w:type="gramEnd"/>
    <w:r w:rsidRPr="00224A21">
      <w:rPr>
        <w:i/>
        <w:sz w:val="20"/>
        <w:szCs w:val="20"/>
      </w:rPr>
      <w:t>, 3/2020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77052" w14:textId="77777777" w:rsidR="00C24A3E" w:rsidRDefault="00C24A3E" w:rsidP="00430EC5">
      <w:r>
        <w:separator/>
      </w:r>
    </w:p>
  </w:footnote>
  <w:footnote w:type="continuationSeparator" w:id="0">
    <w:p w14:paraId="6684E0D9" w14:textId="77777777" w:rsidR="00C24A3E" w:rsidRDefault="00C24A3E" w:rsidP="00430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F19CB"/>
    <w:multiLevelType w:val="hybridMultilevel"/>
    <w:tmpl w:val="9118BCC8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05F"/>
    <w:rsid w:val="00096666"/>
    <w:rsid w:val="00184943"/>
    <w:rsid w:val="00224A21"/>
    <w:rsid w:val="0026774B"/>
    <w:rsid w:val="0030105F"/>
    <w:rsid w:val="003B50AD"/>
    <w:rsid w:val="004244B9"/>
    <w:rsid w:val="00430EC5"/>
    <w:rsid w:val="00543F01"/>
    <w:rsid w:val="00640277"/>
    <w:rsid w:val="00662E65"/>
    <w:rsid w:val="006F0503"/>
    <w:rsid w:val="00770D27"/>
    <w:rsid w:val="0078495A"/>
    <w:rsid w:val="00841A6A"/>
    <w:rsid w:val="00891D21"/>
    <w:rsid w:val="008B5CBA"/>
    <w:rsid w:val="009533F3"/>
    <w:rsid w:val="00A92267"/>
    <w:rsid w:val="00B728DB"/>
    <w:rsid w:val="00B7313F"/>
    <w:rsid w:val="00B96401"/>
    <w:rsid w:val="00C24A3E"/>
    <w:rsid w:val="00DB0454"/>
    <w:rsid w:val="00DC024C"/>
    <w:rsid w:val="00E33918"/>
    <w:rsid w:val="00EF0D6D"/>
    <w:rsid w:val="00F264AF"/>
    <w:rsid w:val="00F3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57236"/>
  <w15:docId w15:val="{F4CE3302-3D0D-4149-A514-C7ED67BA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4027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0D6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30E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EC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30E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EC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4h.ces.ncsu.edu/4-h-professionals/delivery-systems/north-carolina-4-h-clubs/club-operations/club-financ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4-hmilitarypartnerships.org/resources/educator-resources/4-H-101:-The-Basics-of-Starting-a-4-H-Clu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c4h.ces.ncsu.edu/4-h-professionals/delivery-systems/north-carolina-4-h-club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Starting a New Club Checklist for Volunteers</vt:lpstr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Starting a New Club Checklist for Volunteers</dc:title>
  <dc:creator>mweese</dc:creator>
  <cp:lastModifiedBy>Shannon Bellamy McCollum</cp:lastModifiedBy>
  <cp:revision>31</cp:revision>
  <cp:lastPrinted>2020-03-04T15:11:00Z</cp:lastPrinted>
  <dcterms:created xsi:type="dcterms:W3CDTF">2020-02-27T20:03:00Z</dcterms:created>
  <dcterms:modified xsi:type="dcterms:W3CDTF">2021-05-22T17:42:00Z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2020-02-27T00:00:00Z</vt:filetime>
  </property>
</Properties>
</file>